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4CC6" w14:textId="367BA3D5" w:rsidR="00593C0E" w:rsidRPr="00593C0E" w:rsidRDefault="00593C0E" w:rsidP="00593C0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XD Semester Project Timeline </w:t>
      </w:r>
    </w:p>
    <w:p w14:paraId="1D1004A0" w14:textId="77777777" w:rsidR="00593C0E" w:rsidRPr="00593C0E" w:rsidRDefault="00593C0E" w:rsidP="00593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C0E">
        <w:rPr>
          <w:rFonts w:ascii="Times New Roman" w:eastAsia="Times New Roman" w:hAnsi="Times New Roman" w:cs="Times New Roman"/>
          <w:b/>
          <w:bCs/>
          <w:sz w:val="36"/>
          <w:szCs w:val="36"/>
        </w:rPr>
        <w:t>Projects Overview</w:t>
      </w:r>
    </w:p>
    <w:p w14:paraId="0A8E268D" w14:textId="77777777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Project 1: Cookbook &amp; Recipe Sharing App</w:t>
      </w:r>
    </w:p>
    <w:p w14:paraId="0A699A16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Deliverables:</w:t>
      </w:r>
    </w:p>
    <w:p w14:paraId="1048ED93" w14:textId="77777777" w:rsidR="00593C0E" w:rsidRPr="00593C0E" w:rsidRDefault="00593C0E" w:rsidP="00593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User flows</w:t>
      </w:r>
    </w:p>
    <w:p w14:paraId="58CEE0FD" w14:textId="77777777" w:rsidR="00593C0E" w:rsidRPr="00593C0E" w:rsidRDefault="00593C0E" w:rsidP="00593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Wireframes</w:t>
      </w:r>
    </w:p>
    <w:p w14:paraId="139A39C8" w14:textId="77777777" w:rsidR="00593C0E" w:rsidRPr="00593C0E" w:rsidRDefault="00593C0E" w:rsidP="00593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High-fidelity mobile UI designs</w:t>
      </w:r>
    </w:p>
    <w:p w14:paraId="1EA76867" w14:textId="77777777" w:rsidR="00593C0E" w:rsidRPr="00593C0E" w:rsidRDefault="00593C0E" w:rsidP="00593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Interactive prototype</w:t>
      </w:r>
    </w:p>
    <w:p w14:paraId="175CFA7B" w14:textId="77777777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Project 2: Wedding Murder Mystery Game</w:t>
      </w:r>
    </w:p>
    <w:p w14:paraId="650209F6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Deliverables:</w:t>
      </w:r>
    </w:p>
    <w:p w14:paraId="1A4514EF" w14:textId="77777777" w:rsidR="00593C0E" w:rsidRPr="00593C0E" w:rsidRDefault="00593C0E" w:rsidP="00593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Full storyline and gameplay structure</w:t>
      </w:r>
    </w:p>
    <w:p w14:paraId="6740E43F" w14:textId="77777777" w:rsidR="00593C0E" w:rsidRPr="00593C0E" w:rsidRDefault="00593C0E" w:rsidP="00593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Character cards and clue materials</w:t>
      </w:r>
    </w:p>
    <w:p w14:paraId="3F813368" w14:textId="77777777" w:rsidR="00593C0E" w:rsidRPr="00593C0E" w:rsidRDefault="00593C0E" w:rsidP="00593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Player instructions</w:t>
      </w:r>
    </w:p>
    <w:p w14:paraId="5A9DF38C" w14:textId="77777777" w:rsidR="00593C0E" w:rsidRPr="00593C0E" w:rsidRDefault="00593C0E" w:rsidP="00593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Custom game box design</w:t>
      </w:r>
    </w:p>
    <w:p w14:paraId="789528BC" w14:textId="77777777" w:rsidR="00593C0E" w:rsidRPr="00593C0E" w:rsidRDefault="00593C0E" w:rsidP="00593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Final assembled physical game</w:t>
      </w:r>
    </w:p>
    <w:p w14:paraId="0D489D33" w14:textId="77777777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Project 3: Mock Church </w:t>
      </w:r>
      <w:proofErr w:type="gramStart"/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Social Media</w:t>
      </w:r>
      <w:proofErr w:type="gramEnd"/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Digital Branding</w:t>
      </w:r>
    </w:p>
    <w:p w14:paraId="35C36C65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Deliverables:</w:t>
      </w:r>
    </w:p>
    <w:p w14:paraId="25222161" w14:textId="77777777" w:rsidR="00593C0E" w:rsidRPr="00593C0E" w:rsidRDefault="00593C0E" w:rsidP="00593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Social media post templates</w:t>
      </w:r>
    </w:p>
    <w:p w14:paraId="2967530B" w14:textId="77777777" w:rsidR="00593C0E" w:rsidRPr="00593C0E" w:rsidRDefault="00593C0E" w:rsidP="00593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Event promotion graphics</w:t>
      </w:r>
    </w:p>
    <w:p w14:paraId="7BE98770" w14:textId="77777777" w:rsidR="00593C0E" w:rsidRPr="00593C0E" w:rsidRDefault="00593C0E" w:rsidP="00593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Sermon series visuals</w:t>
      </w:r>
    </w:p>
    <w:p w14:paraId="48FDC79A" w14:textId="77777777" w:rsidR="00593C0E" w:rsidRPr="00593C0E" w:rsidRDefault="00593C0E" w:rsidP="00593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Worship lyric slides</w:t>
      </w:r>
    </w:p>
    <w:p w14:paraId="4ADF38C9" w14:textId="77777777" w:rsidR="00593C0E" w:rsidRPr="00593C0E" w:rsidRDefault="00593C0E" w:rsidP="00593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Optional motion or intro graphics</w:t>
      </w:r>
    </w:p>
    <w:p w14:paraId="709248B0" w14:textId="11BAB3CF" w:rsidR="00593C0E" w:rsidRDefault="00593C0E" w:rsidP="00593C0E">
      <w:pPr>
        <w:rPr>
          <w:rFonts w:ascii="Times New Roman" w:eastAsia="Times New Roman" w:hAnsi="Times New Roman" w:cs="Times New Roman"/>
        </w:rPr>
      </w:pPr>
    </w:p>
    <w:p w14:paraId="4290D0FC" w14:textId="48AE23A5" w:rsidR="00593C0E" w:rsidRDefault="00593C0E" w:rsidP="00593C0E">
      <w:pPr>
        <w:rPr>
          <w:rFonts w:ascii="Times New Roman" w:eastAsia="Times New Roman" w:hAnsi="Times New Roman" w:cs="Times New Roman"/>
        </w:rPr>
      </w:pPr>
    </w:p>
    <w:p w14:paraId="5B9A5173" w14:textId="4A3380D1" w:rsidR="00593C0E" w:rsidRDefault="00593C0E" w:rsidP="00593C0E">
      <w:pPr>
        <w:rPr>
          <w:rFonts w:ascii="Times New Roman" w:eastAsia="Times New Roman" w:hAnsi="Times New Roman" w:cs="Times New Roman"/>
        </w:rPr>
      </w:pPr>
    </w:p>
    <w:p w14:paraId="34E1BC2D" w14:textId="52FCD38D" w:rsidR="00593C0E" w:rsidRDefault="00593C0E" w:rsidP="00593C0E">
      <w:pPr>
        <w:rPr>
          <w:rFonts w:ascii="Times New Roman" w:eastAsia="Times New Roman" w:hAnsi="Times New Roman" w:cs="Times New Roman"/>
        </w:rPr>
      </w:pPr>
    </w:p>
    <w:p w14:paraId="484CB3D2" w14:textId="419B52D6" w:rsidR="00593C0E" w:rsidRDefault="00593C0E" w:rsidP="00593C0E">
      <w:pPr>
        <w:rPr>
          <w:rFonts w:ascii="Times New Roman" w:eastAsia="Times New Roman" w:hAnsi="Times New Roman" w:cs="Times New Roman"/>
        </w:rPr>
      </w:pPr>
    </w:p>
    <w:p w14:paraId="7EC5A385" w14:textId="7F1F25F7" w:rsidR="00593C0E" w:rsidRDefault="00593C0E" w:rsidP="00593C0E">
      <w:pPr>
        <w:rPr>
          <w:rFonts w:ascii="Times New Roman" w:eastAsia="Times New Roman" w:hAnsi="Times New Roman" w:cs="Times New Roman"/>
        </w:rPr>
      </w:pPr>
    </w:p>
    <w:p w14:paraId="69007049" w14:textId="50E08E97" w:rsidR="00593C0E" w:rsidRDefault="00593C0E" w:rsidP="00593C0E">
      <w:pPr>
        <w:rPr>
          <w:rFonts w:ascii="Times New Roman" w:eastAsia="Times New Roman" w:hAnsi="Times New Roman" w:cs="Times New Roman"/>
        </w:rPr>
      </w:pPr>
    </w:p>
    <w:p w14:paraId="51CB0A2D" w14:textId="75523996" w:rsidR="00593C0E" w:rsidRDefault="00593C0E" w:rsidP="00593C0E">
      <w:pPr>
        <w:rPr>
          <w:rFonts w:ascii="Times New Roman" w:eastAsia="Times New Roman" w:hAnsi="Times New Roman" w:cs="Times New Roman"/>
        </w:rPr>
      </w:pPr>
    </w:p>
    <w:p w14:paraId="6E781624" w14:textId="0FF65D97" w:rsidR="00593C0E" w:rsidRDefault="00593C0E" w:rsidP="00593C0E">
      <w:pPr>
        <w:rPr>
          <w:rFonts w:ascii="Times New Roman" w:eastAsia="Times New Roman" w:hAnsi="Times New Roman" w:cs="Times New Roman"/>
        </w:rPr>
      </w:pPr>
    </w:p>
    <w:p w14:paraId="79711CBB" w14:textId="77777777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36FB87B1" w14:textId="77777777" w:rsidR="00593C0E" w:rsidRPr="00593C0E" w:rsidRDefault="00593C0E" w:rsidP="00593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C0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Weekly Timeline &amp; Benchmarks</w:t>
      </w:r>
    </w:p>
    <w:p w14:paraId="6A915F99" w14:textId="69EFB8F2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3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Project Planning &amp; Scope</w:t>
      </w:r>
    </w:p>
    <w:p w14:paraId="660D69AA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All Projects:</w:t>
      </w:r>
    </w:p>
    <w:p w14:paraId="2B9B8CFB" w14:textId="77777777" w:rsidR="00593C0E" w:rsidRPr="00593C0E" w:rsidRDefault="00593C0E" w:rsidP="00593C0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Finalize project goals and </w:t>
      </w:r>
      <w:proofErr w:type="gramStart"/>
      <w:r w:rsidRPr="00593C0E">
        <w:rPr>
          <w:rFonts w:ascii="Times New Roman" w:eastAsia="Times New Roman" w:hAnsi="Times New Roman" w:cs="Times New Roman"/>
        </w:rPr>
        <w:t>deliverables</w:t>
      </w:r>
      <w:proofErr w:type="gramEnd"/>
    </w:p>
    <w:p w14:paraId="097C3415" w14:textId="77777777" w:rsidR="00593C0E" w:rsidRPr="00593C0E" w:rsidRDefault="00593C0E" w:rsidP="00593C0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Lock feature lists and scope</w:t>
      </w:r>
    </w:p>
    <w:p w14:paraId="7CE6B442" w14:textId="77777777" w:rsidR="00593C0E" w:rsidRPr="00593C0E" w:rsidRDefault="00593C0E" w:rsidP="00593C0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Create inspiration </w:t>
      </w:r>
      <w:proofErr w:type="gramStart"/>
      <w:r w:rsidRPr="00593C0E">
        <w:rPr>
          <w:rFonts w:ascii="Times New Roman" w:eastAsia="Times New Roman" w:hAnsi="Times New Roman" w:cs="Times New Roman"/>
        </w:rPr>
        <w:t>boards</w:t>
      </w:r>
      <w:proofErr w:type="gramEnd"/>
    </w:p>
    <w:p w14:paraId="399E55BE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0A4C26FA" w14:textId="77777777" w:rsidR="00593C0E" w:rsidRPr="00593C0E" w:rsidRDefault="00593C0E" w:rsidP="00593C0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Cookbook app features </w:t>
      </w:r>
      <w:proofErr w:type="gramStart"/>
      <w:r w:rsidRPr="00593C0E">
        <w:rPr>
          <w:rFonts w:ascii="Times New Roman" w:eastAsia="Times New Roman" w:hAnsi="Times New Roman" w:cs="Times New Roman"/>
        </w:rPr>
        <w:t>finalized</w:t>
      </w:r>
      <w:proofErr w:type="gramEnd"/>
    </w:p>
    <w:p w14:paraId="26800D34" w14:textId="77777777" w:rsidR="00593C0E" w:rsidRPr="00593C0E" w:rsidRDefault="00593C0E" w:rsidP="00593C0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Murder mystery story scope </w:t>
      </w:r>
      <w:proofErr w:type="gramStart"/>
      <w:r w:rsidRPr="00593C0E">
        <w:rPr>
          <w:rFonts w:ascii="Times New Roman" w:eastAsia="Times New Roman" w:hAnsi="Times New Roman" w:cs="Times New Roman"/>
        </w:rPr>
        <w:t>locked</w:t>
      </w:r>
      <w:proofErr w:type="gramEnd"/>
    </w:p>
    <w:p w14:paraId="19874934" w14:textId="77777777" w:rsidR="00593C0E" w:rsidRPr="00593C0E" w:rsidRDefault="00593C0E" w:rsidP="00593C0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Church brand tone and audience </w:t>
      </w:r>
      <w:proofErr w:type="gramStart"/>
      <w:r w:rsidRPr="00593C0E">
        <w:rPr>
          <w:rFonts w:ascii="Times New Roman" w:eastAsia="Times New Roman" w:hAnsi="Times New Roman" w:cs="Times New Roman"/>
        </w:rPr>
        <w:t>defined</w:t>
      </w:r>
      <w:proofErr w:type="gramEnd"/>
    </w:p>
    <w:p w14:paraId="7610040A" w14:textId="0056674F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5F77DDA8" w14:textId="14B39C9C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4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Research &amp; Experience Mapping</w:t>
      </w:r>
    </w:p>
    <w:p w14:paraId="147F50C6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1:</w:t>
      </w:r>
    </w:p>
    <w:p w14:paraId="734A6E21" w14:textId="77777777" w:rsidR="00593C0E" w:rsidRPr="00593C0E" w:rsidRDefault="00593C0E" w:rsidP="00593C0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Identify user </w:t>
      </w:r>
      <w:proofErr w:type="gramStart"/>
      <w:r w:rsidRPr="00593C0E">
        <w:rPr>
          <w:rFonts w:ascii="Times New Roman" w:eastAsia="Times New Roman" w:hAnsi="Times New Roman" w:cs="Times New Roman"/>
        </w:rPr>
        <w:t>problems</w:t>
      </w:r>
      <w:proofErr w:type="gramEnd"/>
    </w:p>
    <w:p w14:paraId="096FDCA8" w14:textId="77777777" w:rsidR="00593C0E" w:rsidRPr="00593C0E" w:rsidRDefault="00593C0E" w:rsidP="00593C0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Research competitor apps</w:t>
      </w:r>
    </w:p>
    <w:p w14:paraId="2370C577" w14:textId="77777777" w:rsidR="00593C0E" w:rsidRPr="00593C0E" w:rsidRDefault="00593C0E" w:rsidP="00593C0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Create user </w:t>
      </w:r>
      <w:proofErr w:type="gramStart"/>
      <w:r w:rsidRPr="00593C0E">
        <w:rPr>
          <w:rFonts w:ascii="Times New Roman" w:eastAsia="Times New Roman" w:hAnsi="Times New Roman" w:cs="Times New Roman"/>
        </w:rPr>
        <w:t>personas</w:t>
      </w:r>
      <w:proofErr w:type="gramEnd"/>
    </w:p>
    <w:p w14:paraId="3854350E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2:</w:t>
      </w:r>
    </w:p>
    <w:p w14:paraId="1184373A" w14:textId="77777777" w:rsidR="00593C0E" w:rsidRPr="00593C0E" w:rsidRDefault="00593C0E" w:rsidP="00593C0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Map full game experience flow</w:t>
      </w:r>
    </w:p>
    <w:p w14:paraId="18475715" w14:textId="77777777" w:rsidR="00593C0E" w:rsidRPr="00593C0E" w:rsidRDefault="00593C0E" w:rsidP="00593C0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Identify pacing and emotional </w:t>
      </w:r>
      <w:proofErr w:type="gramStart"/>
      <w:r w:rsidRPr="00593C0E">
        <w:rPr>
          <w:rFonts w:ascii="Times New Roman" w:eastAsia="Times New Roman" w:hAnsi="Times New Roman" w:cs="Times New Roman"/>
        </w:rPr>
        <w:t>beats</w:t>
      </w:r>
      <w:proofErr w:type="gramEnd"/>
    </w:p>
    <w:p w14:paraId="03E47E26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3:</w:t>
      </w:r>
    </w:p>
    <w:p w14:paraId="6FC83026" w14:textId="77777777" w:rsidR="00593C0E" w:rsidRPr="00593C0E" w:rsidRDefault="00593C0E" w:rsidP="00593C0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Analyze modern church </w:t>
      </w:r>
      <w:proofErr w:type="gramStart"/>
      <w:r w:rsidRPr="00593C0E">
        <w:rPr>
          <w:rFonts w:ascii="Times New Roman" w:eastAsia="Times New Roman" w:hAnsi="Times New Roman" w:cs="Times New Roman"/>
        </w:rPr>
        <w:t>branding</w:t>
      </w:r>
      <w:proofErr w:type="gramEnd"/>
    </w:p>
    <w:p w14:paraId="6DEC126B" w14:textId="77777777" w:rsidR="00593C0E" w:rsidRPr="00593C0E" w:rsidRDefault="00593C0E" w:rsidP="00593C0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List content needs and </w:t>
      </w:r>
      <w:proofErr w:type="gramStart"/>
      <w:r w:rsidRPr="00593C0E">
        <w:rPr>
          <w:rFonts w:ascii="Times New Roman" w:eastAsia="Times New Roman" w:hAnsi="Times New Roman" w:cs="Times New Roman"/>
        </w:rPr>
        <w:t>platforms</w:t>
      </w:r>
      <w:proofErr w:type="gramEnd"/>
    </w:p>
    <w:p w14:paraId="148B9360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49A19122" w14:textId="77777777" w:rsidR="00593C0E" w:rsidRPr="00593C0E" w:rsidRDefault="00593C0E" w:rsidP="00593C0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Experience flows for all </w:t>
      </w:r>
      <w:proofErr w:type="gramStart"/>
      <w:r w:rsidRPr="00593C0E">
        <w:rPr>
          <w:rFonts w:ascii="Times New Roman" w:eastAsia="Times New Roman" w:hAnsi="Times New Roman" w:cs="Times New Roman"/>
        </w:rPr>
        <w:t>projects</w:t>
      </w:r>
      <w:proofErr w:type="gramEnd"/>
    </w:p>
    <w:p w14:paraId="56499539" w14:textId="77777777" w:rsidR="00593C0E" w:rsidRPr="00593C0E" w:rsidRDefault="00593C0E" w:rsidP="00593C0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Clear user journeys </w:t>
      </w:r>
      <w:proofErr w:type="gramStart"/>
      <w:r w:rsidRPr="00593C0E">
        <w:rPr>
          <w:rFonts w:ascii="Times New Roman" w:eastAsia="Times New Roman" w:hAnsi="Times New Roman" w:cs="Times New Roman"/>
        </w:rPr>
        <w:t>written</w:t>
      </w:r>
      <w:proofErr w:type="gramEnd"/>
    </w:p>
    <w:p w14:paraId="5FEE9DAC" w14:textId="154E8524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6023B3E3" w14:textId="4A0AE29A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5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Structure &amp; System Design</w:t>
      </w:r>
    </w:p>
    <w:p w14:paraId="54B8F497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lastRenderedPageBreak/>
        <w:t>Project 1:</w:t>
      </w:r>
    </w:p>
    <w:p w14:paraId="568C18A0" w14:textId="77777777" w:rsidR="00593C0E" w:rsidRPr="00593C0E" w:rsidRDefault="00593C0E" w:rsidP="00593C0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User flow diagrams (upload, search, save, share)</w:t>
      </w:r>
    </w:p>
    <w:p w14:paraId="57998ECF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2:</w:t>
      </w:r>
    </w:p>
    <w:p w14:paraId="39088F7D" w14:textId="77777777" w:rsidR="00593C0E" w:rsidRPr="00593C0E" w:rsidRDefault="00593C0E" w:rsidP="00593C0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Full narrative outline</w:t>
      </w:r>
    </w:p>
    <w:p w14:paraId="187584A8" w14:textId="77777777" w:rsidR="00593C0E" w:rsidRPr="00593C0E" w:rsidRDefault="00593C0E" w:rsidP="00593C0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Clue progression system</w:t>
      </w:r>
    </w:p>
    <w:p w14:paraId="6F6ED720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3:</w:t>
      </w:r>
    </w:p>
    <w:p w14:paraId="0A3FEC60" w14:textId="77777777" w:rsidR="00593C0E" w:rsidRPr="00593C0E" w:rsidRDefault="00593C0E" w:rsidP="00593C0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Branding foundations (colors, fonts, logo concept)</w:t>
      </w:r>
    </w:p>
    <w:p w14:paraId="515BDB31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4BF4C91B" w14:textId="77777777" w:rsidR="00593C0E" w:rsidRPr="00593C0E" w:rsidRDefault="00593C0E" w:rsidP="00593C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All flows </w:t>
      </w:r>
      <w:proofErr w:type="gramStart"/>
      <w:r w:rsidRPr="00593C0E">
        <w:rPr>
          <w:rFonts w:ascii="Times New Roman" w:eastAsia="Times New Roman" w:hAnsi="Times New Roman" w:cs="Times New Roman"/>
        </w:rPr>
        <w:t>mapped</w:t>
      </w:r>
      <w:proofErr w:type="gramEnd"/>
    </w:p>
    <w:p w14:paraId="08D3F6A4" w14:textId="77777777" w:rsidR="00593C0E" w:rsidRPr="00593C0E" w:rsidRDefault="00593C0E" w:rsidP="00593C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Storyline complete</w:t>
      </w:r>
    </w:p>
    <w:p w14:paraId="46A99F49" w14:textId="77777777" w:rsidR="00593C0E" w:rsidRPr="00593C0E" w:rsidRDefault="00593C0E" w:rsidP="00593C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Brand system </w:t>
      </w:r>
      <w:proofErr w:type="gramStart"/>
      <w:r w:rsidRPr="00593C0E">
        <w:rPr>
          <w:rFonts w:ascii="Times New Roman" w:eastAsia="Times New Roman" w:hAnsi="Times New Roman" w:cs="Times New Roman"/>
        </w:rPr>
        <w:t>started</w:t>
      </w:r>
      <w:proofErr w:type="gramEnd"/>
    </w:p>
    <w:p w14:paraId="745085B7" w14:textId="3D76E57B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5026A149" w14:textId="141C4F18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6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Low-Fidelity Design</w:t>
      </w:r>
    </w:p>
    <w:p w14:paraId="75064542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1:</w:t>
      </w:r>
    </w:p>
    <w:p w14:paraId="0C9BE9B8" w14:textId="77777777" w:rsidR="00593C0E" w:rsidRPr="00593C0E" w:rsidRDefault="00593C0E" w:rsidP="00593C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Wireframes for core app screens</w:t>
      </w:r>
    </w:p>
    <w:p w14:paraId="5461EB52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2:</w:t>
      </w:r>
    </w:p>
    <w:p w14:paraId="4B8D7A76" w14:textId="77777777" w:rsidR="00593C0E" w:rsidRPr="00593C0E" w:rsidRDefault="00593C0E" w:rsidP="00593C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Rough layouts for cards, clues, and instructions</w:t>
      </w:r>
    </w:p>
    <w:p w14:paraId="0D9FDA43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3:</w:t>
      </w:r>
    </w:p>
    <w:p w14:paraId="4884E434" w14:textId="77777777" w:rsidR="00593C0E" w:rsidRPr="00593C0E" w:rsidRDefault="00593C0E" w:rsidP="00593C0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Draft social post and slide </w:t>
      </w:r>
      <w:proofErr w:type="gramStart"/>
      <w:r w:rsidRPr="00593C0E">
        <w:rPr>
          <w:rFonts w:ascii="Times New Roman" w:eastAsia="Times New Roman" w:hAnsi="Times New Roman" w:cs="Times New Roman"/>
        </w:rPr>
        <w:t>layouts</w:t>
      </w:r>
      <w:proofErr w:type="gramEnd"/>
    </w:p>
    <w:p w14:paraId="2D336AA5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288F07EC" w14:textId="77777777" w:rsidR="00593C0E" w:rsidRPr="00593C0E" w:rsidRDefault="00593C0E" w:rsidP="00593C0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Complete wireframe </w:t>
      </w:r>
      <w:proofErr w:type="gramStart"/>
      <w:r w:rsidRPr="00593C0E">
        <w:rPr>
          <w:rFonts w:ascii="Times New Roman" w:eastAsia="Times New Roman" w:hAnsi="Times New Roman" w:cs="Times New Roman"/>
        </w:rPr>
        <w:t>set</w:t>
      </w:r>
      <w:proofErr w:type="gramEnd"/>
    </w:p>
    <w:p w14:paraId="122FA342" w14:textId="77777777" w:rsidR="00593C0E" w:rsidRPr="00593C0E" w:rsidRDefault="00593C0E" w:rsidP="00593C0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All game materials </w:t>
      </w:r>
      <w:proofErr w:type="gramStart"/>
      <w:r w:rsidRPr="00593C0E">
        <w:rPr>
          <w:rFonts w:ascii="Times New Roman" w:eastAsia="Times New Roman" w:hAnsi="Times New Roman" w:cs="Times New Roman"/>
        </w:rPr>
        <w:t>sketched</w:t>
      </w:r>
      <w:proofErr w:type="gramEnd"/>
    </w:p>
    <w:p w14:paraId="4896C922" w14:textId="77777777" w:rsidR="00593C0E" w:rsidRPr="00593C0E" w:rsidRDefault="00593C0E" w:rsidP="00593C0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Content structure </w:t>
      </w:r>
      <w:proofErr w:type="gramStart"/>
      <w:r w:rsidRPr="00593C0E">
        <w:rPr>
          <w:rFonts w:ascii="Times New Roman" w:eastAsia="Times New Roman" w:hAnsi="Times New Roman" w:cs="Times New Roman"/>
        </w:rPr>
        <w:t>established</w:t>
      </w:r>
      <w:proofErr w:type="gramEnd"/>
    </w:p>
    <w:p w14:paraId="5BAEF2FE" w14:textId="25EE2E67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61ACEBB7" w14:textId="76C25771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7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Visual Direction Finalization</w:t>
      </w:r>
    </w:p>
    <w:p w14:paraId="41DBA578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All Projects:</w:t>
      </w:r>
    </w:p>
    <w:p w14:paraId="2267CC34" w14:textId="77777777" w:rsidR="00593C0E" w:rsidRPr="00593C0E" w:rsidRDefault="00593C0E" w:rsidP="00593C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lastRenderedPageBreak/>
        <w:t>Lock design styles and visual themes</w:t>
      </w:r>
    </w:p>
    <w:p w14:paraId="0311B80B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59CE269B" w14:textId="77777777" w:rsidR="00593C0E" w:rsidRPr="00593C0E" w:rsidRDefault="00593C0E" w:rsidP="00593C0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Final UI style </w:t>
      </w:r>
      <w:proofErr w:type="gramStart"/>
      <w:r w:rsidRPr="00593C0E">
        <w:rPr>
          <w:rFonts w:ascii="Times New Roman" w:eastAsia="Times New Roman" w:hAnsi="Times New Roman" w:cs="Times New Roman"/>
        </w:rPr>
        <w:t>chosen</w:t>
      </w:r>
      <w:proofErr w:type="gramEnd"/>
    </w:p>
    <w:p w14:paraId="54ABF362" w14:textId="77777777" w:rsidR="00593C0E" w:rsidRPr="00593C0E" w:rsidRDefault="00593C0E" w:rsidP="00593C0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Final game aesthetic </w:t>
      </w:r>
      <w:proofErr w:type="gramStart"/>
      <w:r w:rsidRPr="00593C0E">
        <w:rPr>
          <w:rFonts w:ascii="Times New Roman" w:eastAsia="Times New Roman" w:hAnsi="Times New Roman" w:cs="Times New Roman"/>
        </w:rPr>
        <w:t>selected</w:t>
      </w:r>
      <w:proofErr w:type="gramEnd"/>
    </w:p>
    <w:p w14:paraId="63A4D6BC" w14:textId="77777777" w:rsidR="00593C0E" w:rsidRPr="00593C0E" w:rsidRDefault="00593C0E" w:rsidP="00593C0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Final church brand </w:t>
      </w:r>
      <w:proofErr w:type="gramStart"/>
      <w:r w:rsidRPr="00593C0E">
        <w:rPr>
          <w:rFonts w:ascii="Times New Roman" w:eastAsia="Times New Roman" w:hAnsi="Times New Roman" w:cs="Times New Roman"/>
        </w:rPr>
        <w:t>look</w:t>
      </w:r>
      <w:proofErr w:type="gramEnd"/>
      <w:r w:rsidRPr="00593C0E">
        <w:rPr>
          <w:rFonts w:ascii="Times New Roman" w:eastAsia="Times New Roman" w:hAnsi="Times New Roman" w:cs="Times New Roman"/>
        </w:rPr>
        <w:t xml:space="preserve"> approved</w:t>
      </w:r>
    </w:p>
    <w:p w14:paraId="45CEC5DC" w14:textId="2AB61270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2889616A" w14:textId="0465CF32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8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High-Fidelity Design Begins</w:t>
      </w:r>
    </w:p>
    <w:p w14:paraId="396AE6D7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1:</w:t>
      </w:r>
    </w:p>
    <w:p w14:paraId="55269CF2" w14:textId="77777777" w:rsidR="00593C0E" w:rsidRPr="00593C0E" w:rsidRDefault="00593C0E" w:rsidP="00593C0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Polished UI screens</w:t>
      </w:r>
    </w:p>
    <w:p w14:paraId="455FDDC2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2:</w:t>
      </w:r>
    </w:p>
    <w:p w14:paraId="09CB4042" w14:textId="77777777" w:rsidR="00593C0E" w:rsidRPr="00593C0E" w:rsidRDefault="00593C0E" w:rsidP="00593C0E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Designed character cards and </w:t>
      </w:r>
      <w:proofErr w:type="gramStart"/>
      <w:r w:rsidRPr="00593C0E">
        <w:rPr>
          <w:rFonts w:ascii="Times New Roman" w:eastAsia="Times New Roman" w:hAnsi="Times New Roman" w:cs="Times New Roman"/>
        </w:rPr>
        <w:t>clues</w:t>
      </w:r>
      <w:proofErr w:type="gramEnd"/>
    </w:p>
    <w:p w14:paraId="556CE337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3:</w:t>
      </w:r>
    </w:p>
    <w:p w14:paraId="4D559A82" w14:textId="77777777" w:rsidR="00593C0E" w:rsidRPr="00593C0E" w:rsidRDefault="00593C0E" w:rsidP="00593C0E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Final social media templates</w:t>
      </w:r>
    </w:p>
    <w:p w14:paraId="68154BC9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140940B4" w14:textId="77777777" w:rsidR="00593C0E" w:rsidRPr="00593C0E" w:rsidRDefault="00593C0E" w:rsidP="00593C0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Approximately 50% visual completion</w:t>
      </w:r>
    </w:p>
    <w:p w14:paraId="4203F555" w14:textId="543C5C84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2CE7A3B5" w14:textId="46973AA2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9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Core Build Completion</w:t>
      </w:r>
    </w:p>
    <w:p w14:paraId="4D802AD3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1:</w:t>
      </w:r>
    </w:p>
    <w:p w14:paraId="48F7B2D9" w14:textId="77777777" w:rsidR="00593C0E" w:rsidRPr="00593C0E" w:rsidRDefault="00593C0E" w:rsidP="00593C0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All primary app screens </w:t>
      </w:r>
      <w:proofErr w:type="gramStart"/>
      <w:r w:rsidRPr="00593C0E">
        <w:rPr>
          <w:rFonts w:ascii="Times New Roman" w:eastAsia="Times New Roman" w:hAnsi="Times New Roman" w:cs="Times New Roman"/>
        </w:rPr>
        <w:t>finished</w:t>
      </w:r>
      <w:proofErr w:type="gramEnd"/>
    </w:p>
    <w:p w14:paraId="619512A3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2:</w:t>
      </w:r>
    </w:p>
    <w:p w14:paraId="2EF8CEF5" w14:textId="77777777" w:rsidR="00593C0E" w:rsidRPr="00593C0E" w:rsidRDefault="00593C0E" w:rsidP="00593C0E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All printed game materials </w:t>
      </w:r>
      <w:proofErr w:type="gramStart"/>
      <w:r w:rsidRPr="00593C0E">
        <w:rPr>
          <w:rFonts w:ascii="Times New Roman" w:eastAsia="Times New Roman" w:hAnsi="Times New Roman" w:cs="Times New Roman"/>
        </w:rPr>
        <w:t>complete</w:t>
      </w:r>
      <w:proofErr w:type="gramEnd"/>
    </w:p>
    <w:p w14:paraId="1A285B62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3:</w:t>
      </w:r>
    </w:p>
    <w:p w14:paraId="194671EE" w14:textId="77777777" w:rsidR="00593C0E" w:rsidRPr="00593C0E" w:rsidRDefault="00593C0E" w:rsidP="00593C0E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Full content set </w:t>
      </w:r>
      <w:proofErr w:type="gramStart"/>
      <w:r w:rsidRPr="00593C0E">
        <w:rPr>
          <w:rFonts w:ascii="Times New Roman" w:eastAsia="Times New Roman" w:hAnsi="Times New Roman" w:cs="Times New Roman"/>
        </w:rPr>
        <w:t>designed</w:t>
      </w:r>
      <w:proofErr w:type="gramEnd"/>
    </w:p>
    <w:p w14:paraId="3E8D7B32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4D907596" w14:textId="2C585833" w:rsidR="00593C0E" w:rsidRPr="00593C0E" w:rsidRDefault="00593C0E" w:rsidP="00593C0E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lastRenderedPageBreak/>
        <w:t xml:space="preserve">No wireframes </w:t>
      </w:r>
      <w:proofErr w:type="gramStart"/>
      <w:r w:rsidRPr="00593C0E">
        <w:rPr>
          <w:rFonts w:ascii="Times New Roman" w:eastAsia="Times New Roman" w:hAnsi="Times New Roman" w:cs="Times New Roman"/>
        </w:rPr>
        <w:t>remaining</w:t>
      </w:r>
      <w:proofErr w:type="gramEnd"/>
    </w:p>
    <w:p w14:paraId="39FBCE4A" w14:textId="2E4C4ECF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10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Prototyping &amp; Interaction</w:t>
      </w:r>
    </w:p>
    <w:p w14:paraId="0C25BBB6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1:</w:t>
      </w:r>
    </w:p>
    <w:p w14:paraId="1E9EEBE4" w14:textId="77777777" w:rsidR="00593C0E" w:rsidRPr="00593C0E" w:rsidRDefault="00593C0E" w:rsidP="00593C0E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Fully interactive prototype</w:t>
      </w:r>
    </w:p>
    <w:p w14:paraId="51CC5B33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2:</w:t>
      </w:r>
    </w:p>
    <w:p w14:paraId="27D39769" w14:textId="77777777" w:rsidR="00593C0E" w:rsidRPr="00593C0E" w:rsidRDefault="00593C0E" w:rsidP="00593C0E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Gameplay walkthrough and testing</w:t>
      </w:r>
    </w:p>
    <w:p w14:paraId="7B644F7D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3:</w:t>
      </w:r>
    </w:p>
    <w:p w14:paraId="524A5F07" w14:textId="77777777" w:rsidR="00593C0E" w:rsidRPr="00593C0E" w:rsidRDefault="00593C0E" w:rsidP="00593C0E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Motion concepts if </w:t>
      </w:r>
      <w:proofErr w:type="gramStart"/>
      <w:r w:rsidRPr="00593C0E">
        <w:rPr>
          <w:rFonts w:ascii="Times New Roman" w:eastAsia="Times New Roman" w:hAnsi="Times New Roman" w:cs="Times New Roman"/>
        </w:rPr>
        <w:t>included</w:t>
      </w:r>
      <w:proofErr w:type="gramEnd"/>
    </w:p>
    <w:p w14:paraId="0A2C69AF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64DF25C1" w14:textId="77777777" w:rsidR="00593C0E" w:rsidRPr="00593C0E" w:rsidRDefault="00593C0E" w:rsidP="00593C0E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App flow clickable</w:t>
      </w:r>
    </w:p>
    <w:p w14:paraId="5FB84C61" w14:textId="77777777" w:rsidR="00593C0E" w:rsidRPr="00593C0E" w:rsidRDefault="00593C0E" w:rsidP="00593C0E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Game playable start to </w:t>
      </w:r>
      <w:proofErr w:type="gramStart"/>
      <w:r w:rsidRPr="00593C0E">
        <w:rPr>
          <w:rFonts w:ascii="Times New Roman" w:eastAsia="Times New Roman" w:hAnsi="Times New Roman" w:cs="Times New Roman"/>
        </w:rPr>
        <w:t>finish</w:t>
      </w:r>
      <w:proofErr w:type="gramEnd"/>
    </w:p>
    <w:p w14:paraId="3C571B53" w14:textId="21C2177E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74C0232E" w14:textId="5E021907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11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Testing &amp; Refinement</w:t>
      </w:r>
    </w:p>
    <w:p w14:paraId="0A12885C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All Projects:</w:t>
      </w:r>
    </w:p>
    <w:p w14:paraId="0405F396" w14:textId="77777777" w:rsidR="00593C0E" w:rsidRPr="00593C0E" w:rsidRDefault="00593C0E" w:rsidP="00593C0E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Fix usability </w:t>
      </w:r>
      <w:proofErr w:type="gramStart"/>
      <w:r w:rsidRPr="00593C0E">
        <w:rPr>
          <w:rFonts w:ascii="Times New Roman" w:eastAsia="Times New Roman" w:hAnsi="Times New Roman" w:cs="Times New Roman"/>
        </w:rPr>
        <w:t>issues</w:t>
      </w:r>
      <w:proofErr w:type="gramEnd"/>
    </w:p>
    <w:p w14:paraId="735E83E0" w14:textId="77777777" w:rsidR="00593C0E" w:rsidRPr="00593C0E" w:rsidRDefault="00593C0E" w:rsidP="00593C0E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Improve layout and </w:t>
      </w:r>
      <w:proofErr w:type="gramStart"/>
      <w:r w:rsidRPr="00593C0E">
        <w:rPr>
          <w:rFonts w:ascii="Times New Roman" w:eastAsia="Times New Roman" w:hAnsi="Times New Roman" w:cs="Times New Roman"/>
        </w:rPr>
        <w:t>hierarchy</w:t>
      </w:r>
      <w:proofErr w:type="gramEnd"/>
    </w:p>
    <w:p w14:paraId="0BF62609" w14:textId="77777777" w:rsidR="00593C0E" w:rsidRPr="00593C0E" w:rsidRDefault="00593C0E" w:rsidP="00593C0E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Visual polish</w:t>
      </w:r>
    </w:p>
    <w:p w14:paraId="7D1DCBE8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7B247CA9" w14:textId="77777777" w:rsidR="00593C0E" w:rsidRPr="00593C0E" w:rsidRDefault="00593C0E" w:rsidP="00593C0E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90% final quality</w:t>
      </w:r>
    </w:p>
    <w:p w14:paraId="41CF697D" w14:textId="704F000E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4D0EB142" w14:textId="05B3CA41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12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Presentation-Ready Designs</w:t>
      </w:r>
    </w:p>
    <w:p w14:paraId="47B30A71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1:</w:t>
      </w:r>
    </w:p>
    <w:p w14:paraId="3AA4663F" w14:textId="77777777" w:rsidR="00593C0E" w:rsidRPr="00593C0E" w:rsidRDefault="00593C0E" w:rsidP="00593C0E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Final UI screens and flow visuals</w:t>
      </w:r>
    </w:p>
    <w:p w14:paraId="4FF34684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Project 2:</w:t>
      </w:r>
    </w:p>
    <w:p w14:paraId="42E528AB" w14:textId="77777777" w:rsidR="00593C0E" w:rsidRPr="00593C0E" w:rsidRDefault="00593C0E" w:rsidP="00593C0E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Game box design and assembled </w:t>
      </w:r>
      <w:proofErr w:type="gramStart"/>
      <w:r w:rsidRPr="00593C0E">
        <w:rPr>
          <w:rFonts w:ascii="Times New Roman" w:eastAsia="Times New Roman" w:hAnsi="Times New Roman" w:cs="Times New Roman"/>
        </w:rPr>
        <w:t>visuals</w:t>
      </w:r>
      <w:proofErr w:type="gramEnd"/>
    </w:p>
    <w:p w14:paraId="6C56057B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lastRenderedPageBreak/>
        <w:t>Project 3:</w:t>
      </w:r>
    </w:p>
    <w:p w14:paraId="3B1D25F6" w14:textId="77777777" w:rsidR="00593C0E" w:rsidRPr="00593C0E" w:rsidRDefault="00593C0E" w:rsidP="00593C0E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Branded mockups and layouts</w:t>
      </w:r>
    </w:p>
    <w:p w14:paraId="684625F5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662B0ECE" w14:textId="77777777" w:rsidR="00593C0E" w:rsidRPr="00593C0E" w:rsidRDefault="00593C0E" w:rsidP="00593C0E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Portfolio-ready assets</w:t>
      </w:r>
    </w:p>
    <w:p w14:paraId="1CE3D6C5" w14:textId="1F71EAF2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6BB3068D" w14:textId="359ED021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13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Case Studies &amp; Documentation</w:t>
      </w:r>
    </w:p>
    <w:p w14:paraId="4E0F37E6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All Projects:</w:t>
      </w:r>
    </w:p>
    <w:p w14:paraId="38E042F4" w14:textId="77777777" w:rsidR="00593C0E" w:rsidRPr="00593C0E" w:rsidRDefault="00593C0E" w:rsidP="00593C0E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Problem statements</w:t>
      </w:r>
    </w:p>
    <w:p w14:paraId="0E7560A9" w14:textId="77777777" w:rsidR="00593C0E" w:rsidRPr="00593C0E" w:rsidRDefault="00593C0E" w:rsidP="00593C0E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Design process explanation</w:t>
      </w:r>
    </w:p>
    <w:p w14:paraId="4809FAF3" w14:textId="77777777" w:rsidR="00593C0E" w:rsidRPr="00593C0E" w:rsidRDefault="00593C0E" w:rsidP="00593C0E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Final solution visuals</w:t>
      </w:r>
    </w:p>
    <w:p w14:paraId="41ED2806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42254FA9" w14:textId="77777777" w:rsidR="00593C0E" w:rsidRPr="00593C0E" w:rsidRDefault="00593C0E" w:rsidP="00593C0E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Professional presentation format ready</w:t>
      </w:r>
    </w:p>
    <w:p w14:paraId="2C6DEC4C" w14:textId="1CC728B8" w:rsidR="00593C0E" w:rsidRPr="00593C0E" w:rsidRDefault="00593C0E" w:rsidP="00593C0E">
      <w:pPr>
        <w:rPr>
          <w:rFonts w:ascii="Times New Roman" w:eastAsia="Times New Roman" w:hAnsi="Times New Roman" w:cs="Times New Roman"/>
        </w:rPr>
      </w:pPr>
    </w:p>
    <w:p w14:paraId="100EFAA7" w14:textId="1BFB7D3A" w:rsidR="00593C0E" w:rsidRPr="00593C0E" w:rsidRDefault="00593C0E" w:rsidP="00593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Week 14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593C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Final Review &amp; Submission</w:t>
      </w:r>
    </w:p>
    <w:p w14:paraId="29B28062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All Projects:</w:t>
      </w:r>
    </w:p>
    <w:p w14:paraId="3FF3ED6B" w14:textId="77777777" w:rsidR="00593C0E" w:rsidRPr="00593C0E" w:rsidRDefault="00593C0E" w:rsidP="00593C0E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Final tweaks</w:t>
      </w:r>
    </w:p>
    <w:p w14:paraId="0BE7F618" w14:textId="77777777" w:rsidR="00593C0E" w:rsidRPr="00593C0E" w:rsidRDefault="00593C0E" w:rsidP="00593C0E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Export files</w:t>
      </w:r>
    </w:p>
    <w:p w14:paraId="5CD8B07D" w14:textId="77777777" w:rsidR="00593C0E" w:rsidRPr="00593C0E" w:rsidRDefault="00593C0E" w:rsidP="00593C0E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 xml:space="preserve">Prepare </w:t>
      </w:r>
      <w:proofErr w:type="gramStart"/>
      <w:r w:rsidRPr="00593C0E">
        <w:rPr>
          <w:rFonts w:ascii="Times New Roman" w:eastAsia="Times New Roman" w:hAnsi="Times New Roman" w:cs="Times New Roman"/>
        </w:rPr>
        <w:t>presentations</w:t>
      </w:r>
      <w:proofErr w:type="gramEnd"/>
    </w:p>
    <w:p w14:paraId="7FF786F8" w14:textId="77777777" w:rsidR="00593C0E" w:rsidRPr="00593C0E" w:rsidRDefault="00593C0E" w:rsidP="00593C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Benchmarks:</w:t>
      </w:r>
    </w:p>
    <w:p w14:paraId="5601D6F2" w14:textId="77777777" w:rsidR="00593C0E" w:rsidRPr="00593C0E" w:rsidRDefault="00593C0E" w:rsidP="00593C0E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3C0E">
        <w:rPr>
          <w:rFonts w:ascii="Times New Roman" w:eastAsia="Times New Roman" w:hAnsi="Times New Roman" w:cs="Times New Roman"/>
        </w:rPr>
        <w:t>All projects complete and polished</w:t>
      </w:r>
    </w:p>
    <w:p w14:paraId="20719F50" w14:textId="77777777" w:rsidR="003E361B" w:rsidRPr="00593C0E" w:rsidRDefault="003E361B">
      <w:pPr>
        <w:rPr>
          <w:rFonts w:ascii="Times New Roman" w:hAnsi="Times New Roman" w:cs="Times New Roman"/>
        </w:rPr>
      </w:pPr>
    </w:p>
    <w:sectPr w:rsidR="003E361B" w:rsidRPr="00593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425"/>
    <w:multiLevelType w:val="multilevel"/>
    <w:tmpl w:val="7916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6423F"/>
    <w:multiLevelType w:val="multilevel"/>
    <w:tmpl w:val="3C5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D5A88"/>
    <w:multiLevelType w:val="multilevel"/>
    <w:tmpl w:val="A55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F71CB"/>
    <w:multiLevelType w:val="multilevel"/>
    <w:tmpl w:val="832C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76C8"/>
    <w:multiLevelType w:val="multilevel"/>
    <w:tmpl w:val="392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C045C"/>
    <w:multiLevelType w:val="multilevel"/>
    <w:tmpl w:val="C674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D1735"/>
    <w:multiLevelType w:val="multilevel"/>
    <w:tmpl w:val="18D0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90EF4"/>
    <w:multiLevelType w:val="multilevel"/>
    <w:tmpl w:val="BA38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40B6C"/>
    <w:multiLevelType w:val="multilevel"/>
    <w:tmpl w:val="BFF4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97292"/>
    <w:multiLevelType w:val="multilevel"/>
    <w:tmpl w:val="2B10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25C03"/>
    <w:multiLevelType w:val="multilevel"/>
    <w:tmpl w:val="76C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640EB6"/>
    <w:multiLevelType w:val="multilevel"/>
    <w:tmpl w:val="230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3511F"/>
    <w:multiLevelType w:val="multilevel"/>
    <w:tmpl w:val="97CE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E97839"/>
    <w:multiLevelType w:val="multilevel"/>
    <w:tmpl w:val="E65E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0B3B1D"/>
    <w:multiLevelType w:val="multilevel"/>
    <w:tmpl w:val="0ED8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AE7341"/>
    <w:multiLevelType w:val="multilevel"/>
    <w:tmpl w:val="AAC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A6CDE"/>
    <w:multiLevelType w:val="multilevel"/>
    <w:tmpl w:val="A86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A189A"/>
    <w:multiLevelType w:val="multilevel"/>
    <w:tmpl w:val="FFAA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C637E"/>
    <w:multiLevelType w:val="multilevel"/>
    <w:tmpl w:val="3032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51EED"/>
    <w:multiLevelType w:val="multilevel"/>
    <w:tmpl w:val="3028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D3727"/>
    <w:multiLevelType w:val="multilevel"/>
    <w:tmpl w:val="1AB8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AB55F8"/>
    <w:multiLevelType w:val="multilevel"/>
    <w:tmpl w:val="A230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1053A"/>
    <w:multiLevelType w:val="multilevel"/>
    <w:tmpl w:val="489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94D37"/>
    <w:multiLevelType w:val="multilevel"/>
    <w:tmpl w:val="16D6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D1040"/>
    <w:multiLevelType w:val="multilevel"/>
    <w:tmpl w:val="5A72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143E36"/>
    <w:multiLevelType w:val="multilevel"/>
    <w:tmpl w:val="9734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B89"/>
    <w:multiLevelType w:val="multilevel"/>
    <w:tmpl w:val="AA22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F4AA7"/>
    <w:multiLevelType w:val="multilevel"/>
    <w:tmpl w:val="388E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A2FCD"/>
    <w:multiLevelType w:val="multilevel"/>
    <w:tmpl w:val="18E2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82246"/>
    <w:multiLevelType w:val="multilevel"/>
    <w:tmpl w:val="01F0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E82561"/>
    <w:multiLevelType w:val="multilevel"/>
    <w:tmpl w:val="4702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40D48"/>
    <w:multiLevelType w:val="multilevel"/>
    <w:tmpl w:val="658A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16309"/>
    <w:multiLevelType w:val="multilevel"/>
    <w:tmpl w:val="20A8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A3A04"/>
    <w:multiLevelType w:val="multilevel"/>
    <w:tmpl w:val="D65A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55E02"/>
    <w:multiLevelType w:val="multilevel"/>
    <w:tmpl w:val="5EE8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07720A"/>
    <w:multiLevelType w:val="multilevel"/>
    <w:tmpl w:val="8D5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161FA4"/>
    <w:multiLevelType w:val="multilevel"/>
    <w:tmpl w:val="2CFE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0F588D"/>
    <w:multiLevelType w:val="multilevel"/>
    <w:tmpl w:val="D388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960EA"/>
    <w:multiLevelType w:val="multilevel"/>
    <w:tmpl w:val="6E2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CB5E24"/>
    <w:multiLevelType w:val="multilevel"/>
    <w:tmpl w:val="CE46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EC42C5"/>
    <w:multiLevelType w:val="multilevel"/>
    <w:tmpl w:val="A4F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6C4547"/>
    <w:multiLevelType w:val="multilevel"/>
    <w:tmpl w:val="F762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730694">
    <w:abstractNumId w:val="14"/>
  </w:num>
  <w:num w:numId="2" w16cid:durableId="1495998081">
    <w:abstractNumId w:val="22"/>
  </w:num>
  <w:num w:numId="3" w16cid:durableId="2118988487">
    <w:abstractNumId w:val="31"/>
  </w:num>
  <w:num w:numId="4" w16cid:durableId="999116492">
    <w:abstractNumId w:val="5"/>
  </w:num>
  <w:num w:numId="5" w16cid:durableId="705563319">
    <w:abstractNumId w:val="18"/>
  </w:num>
  <w:num w:numId="6" w16cid:durableId="1309166674">
    <w:abstractNumId w:val="24"/>
  </w:num>
  <w:num w:numId="7" w16cid:durableId="558904438">
    <w:abstractNumId w:val="0"/>
  </w:num>
  <w:num w:numId="8" w16cid:durableId="1094321701">
    <w:abstractNumId w:val="20"/>
  </w:num>
  <w:num w:numId="9" w16cid:durableId="2036691781">
    <w:abstractNumId w:val="7"/>
  </w:num>
  <w:num w:numId="10" w16cid:durableId="1751002814">
    <w:abstractNumId w:val="15"/>
  </w:num>
  <w:num w:numId="11" w16cid:durableId="1927958989">
    <w:abstractNumId w:val="3"/>
  </w:num>
  <w:num w:numId="12" w16cid:durableId="1899054320">
    <w:abstractNumId w:val="28"/>
  </w:num>
  <w:num w:numId="13" w16cid:durableId="1550921986">
    <w:abstractNumId w:val="19"/>
  </w:num>
  <w:num w:numId="14" w16cid:durableId="1146170659">
    <w:abstractNumId w:val="10"/>
  </w:num>
  <w:num w:numId="15" w16cid:durableId="1311330010">
    <w:abstractNumId w:val="2"/>
  </w:num>
  <w:num w:numId="16" w16cid:durableId="1212233879">
    <w:abstractNumId w:val="1"/>
  </w:num>
  <w:num w:numId="17" w16cid:durableId="1159885403">
    <w:abstractNumId w:val="36"/>
  </w:num>
  <w:num w:numId="18" w16cid:durableId="1671904552">
    <w:abstractNumId w:val="40"/>
  </w:num>
  <w:num w:numId="19" w16cid:durableId="2003270463">
    <w:abstractNumId w:val="27"/>
  </w:num>
  <w:num w:numId="20" w16cid:durableId="1735077613">
    <w:abstractNumId w:val="11"/>
  </w:num>
  <w:num w:numId="21" w16cid:durableId="1920554385">
    <w:abstractNumId w:val="30"/>
  </w:num>
  <w:num w:numId="22" w16cid:durableId="1623611934">
    <w:abstractNumId w:val="33"/>
  </w:num>
  <w:num w:numId="23" w16cid:durableId="1884563555">
    <w:abstractNumId w:val="25"/>
  </w:num>
  <w:num w:numId="24" w16cid:durableId="675767854">
    <w:abstractNumId w:val="12"/>
  </w:num>
  <w:num w:numId="25" w16cid:durableId="800810212">
    <w:abstractNumId w:val="17"/>
  </w:num>
  <w:num w:numId="26" w16cid:durableId="1339700876">
    <w:abstractNumId w:val="37"/>
  </w:num>
  <w:num w:numId="27" w16cid:durableId="1371297026">
    <w:abstractNumId w:val="38"/>
  </w:num>
  <w:num w:numId="28" w16cid:durableId="1812479469">
    <w:abstractNumId w:val="6"/>
  </w:num>
  <w:num w:numId="29" w16cid:durableId="1639645763">
    <w:abstractNumId w:val="9"/>
  </w:num>
  <w:num w:numId="30" w16cid:durableId="1881817851">
    <w:abstractNumId w:val="13"/>
  </w:num>
  <w:num w:numId="31" w16cid:durableId="1440681247">
    <w:abstractNumId w:val="8"/>
  </w:num>
  <w:num w:numId="32" w16cid:durableId="303048628">
    <w:abstractNumId w:val="41"/>
  </w:num>
  <w:num w:numId="33" w16cid:durableId="1810198587">
    <w:abstractNumId w:val="29"/>
  </w:num>
  <w:num w:numId="34" w16cid:durableId="1622302940">
    <w:abstractNumId w:val="39"/>
  </w:num>
  <w:num w:numId="35" w16cid:durableId="322441136">
    <w:abstractNumId w:val="16"/>
  </w:num>
  <w:num w:numId="36" w16cid:durableId="205341126">
    <w:abstractNumId w:val="4"/>
  </w:num>
  <w:num w:numId="37" w16cid:durableId="2092505291">
    <w:abstractNumId w:val="35"/>
  </w:num>
  <w:num w:numId="38" w16cid:durableId="1207982793">
    <w:abstractNumId w:val="34"/>
  </w:num>
  <w:num w:numId="39" w16cid:durableId="534392834">
    <w:abstractNumId w:val="32"/>
  </w:num>
  <w:num w:numId="40" w16cid:durableId="17004503">
    <w:abstractNumId w:val="21"/>
  </w:num>
  <w:num w:numId="41" w16cid:durableId="1000038514">
    <w:abstractNumId w:val="23"/>
  </w:num>
  <w:num w:numId="42" w16cid:durableId="8805550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0E"/>
    <w:rsid w:val="002503A1"/>
    <w:rsid w:val="003D793C"/>
    <w:rsid w:val="003E361B"/>
    <w:rsid w:val="00593C0E"/>
    <w:rsid w:val="00663E69"/>
    <w:rsid w:val="00C9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D4D5"/>
  <w15:chartTrackingRefBased/>
  <w15:docId w15:val="{FAC1EBB3-73BB-744B-8AE6-E671E29A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C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3C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3C0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C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3C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3C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3C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Rojas</dc:creator>
  <cp:keywords/>
  <dc:description/>
  <cp:lastModifiedBy>Victoria Rojas</cp:lastModifiedBy>
  <cp:revision>2</cp:revision>
  <dcterms:created xsi:type="dcterms:W3CDTF">2026-02-04T23:19:00Z</dcterms:created>
  <dcterms:modified xsi:type="dcterms:W3CDTF">2026-02-04T23:19:00Z</dcterms:modified>
</cp:coreProperties>
</file>