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FB24A" w14:textId="670A65F5" w:rsidR="009537BD" w:rsidRPr="0033375B" w:rsidRDefault="009537BD" w:rsidP="00980FE5">
      <w:pPr>
        <w:pStyle w:val="ListParagraph"/>
        <w:ind w:left="0"/>
        <w:jc w:val="center"/>
        <w:rPr>
          <w:b/>
          <w:bCs/>
          <w:color w:val="000000" w:themeColor="text1"/>
          <w:sz w:val="32"/>
          <w:szCs w:val="32"/>
        </w:rPr>
      </w:pPr>
      <w:r w:rsidRPr="0033375B">
        <w:rPr>
          <w:b/>
          <w:bCs/>
          <w:color w:val="000000" w:themeColor="text1"/>
          <w:sz w:val="32"/>
          <w:szCs w:val="32"/>
        </w:rPr>
        <w:t>Overconsumption</w:t>
      </w:r>
    </w:p>
    <w:p w14:paraId="052D1066" w14:textId="77777777" w:rsidR="00DE1E3A" w:rsidRPr="0033375B" w:rsidRDefault="00DE1E3A" w:rsidP="007D0075">
      <w:pPr>
        <w:pStyle w:val="ListParagraph"/>
        <w:ind w:left="0"/>
        <w:rPr>
          <w:color w:val="000000" w:themeColor="text1"/>
        </w:rPr>
      </w:pPr>
    </w:p>
    <w:p w14:paraId="53622F1D" w14:textId="138234B7" w:rsidR="009537BD" w:rsidRPr="0033375B" w:rsidRDefault="009537BD" w:rsidP="007D0075">
      <w:pPr>
        <w:pStyle w:val="ListParagraph"/>
        <w:ind w:left="0"/>
        <w:rPr>
          <w:b/>
          <w:bCs/>
          <w:color w:val="000000" w:themeColor="text1"/>
        </w:rPr>
      </w:pPr>
      <w:r w:rsidRPr="0033375B">
        <w:rPr>
          <w:b/>
          <w:bCs/>
          <w:color w:val="000000" w:themeColor="text1"/>
        </w:rPr>
        <w:t>Objective</w:t>
      </w:r>
    </w:p>
    <w:p w14:paraId="04569CA1" w14:textId="7EF8969C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 xml:space="preserve">Be the first player to reach the finish line by </w:t>
      </w:r>
      <w:r w:rsidR="00D8043A" w:rsidRPr="0033375B">
        <w:rPr>
          <w:color w:val="000000" w:themeColor="text1"/>
        </w:rPr>
        <w:t>reading</w:t>
      </w:r>
      <w:r w:rsidRPr="0033375B">
        <w:rPr>
          <w:color w:val="000000" w:themeColor="text1"/>
        </w:rPr>
        <w:t xml:space="preserve"> cards that reflect your personal consumption habits and sparking meaningful conversations about overconsumption in society.</w:t>
      </w:r>
    </w:p>
    <w:p w14:paraId="09C36FC8" w14:textId="7CCAA6A0" w:rsidR="009537BD" w:rsidRPr="0033375B" w:rsidRDefault="009537BD" w:rsidP="007D0075">
      <w:pPr>
        <w:pStyle w:val="ListParagraph"/>
        <w:ind w:left="0"/>
        <w:rPr>
          <w:b/>
          <w:bCs/>
          <w:color w:val="000000" w:themeColor="text1"/>
        </w:rPr>
      </w:pPr>
      <w:r w:rsidRPr="0033375B">
        <w:rPr>
          <w:b/>
          <w:bCs/>
          <w:color w:val="000000" w:themeColor="text1"/>
        </w:rPr>
        <w:t>Purpose</w:t>
      </w:r>
    </w:p>
    <w:p w14:paraId="4C1670A6" w14:textId="27C819CD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To inform, spark thoughts, and inspire conversation about the societal habit of</w:t>
      </w:r>
      <w:r w:rsidR="009E0576" w:rsidRPr="0033375B">
        <w:rPr>
          <w:color w:val="000000" w:themeColor="text1"/>
        </w:rPr>
        <w:t xml:space="preserve"> </w:t>
      </w:r>
      <w:r w:rsidRPr="0033375B">
        <w:rPr>
          <w:color w:val="000000" w:themeColor="text1"/>
        </w:rPr>
        <w:t>overconsumption.</w:t>
      </w:r>
    </w:p>
    <w:p w14:paraId="13EC5CE2" w14:textId="7E97598E" w:rsidR="009537BD" w:rsidRPr="0033375B" w:rsidRDefault="009537BD" w:rsidP="007D0075">
      <w:pPr>
        <w:pStyle w:val="ListParagraph"/>
        <w:ind w:left="0"/>
        <w:rPr>
          <w:b/>
          <w:bCs/>
          <w:color w:val="000000" w:themeColor="text1"/>
        </w:rPr>
      </w:pPr>
      <w:r w:rsidRPr="0033375B">
        <w:rPr>
          <w:b/>
          <w:bCs/>
          <w:color w:val="000000" w:themeColor="text1"/>
        </w:rPr>
        <w:t>Game Setup</w:t>
      </w:r>
    </w:p>
    <w:p w14:paraId="6DB41600" w14:textId="158E6891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 xml:space="preserve">1. Players: 2+ </w:t>
      </w:r>
    </w:p>
    <w:p w14:paraId="30BCFE47" w14:textId="57E97902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2. Game Pieces: Each player selects a game piece to represent themselves on the board</w:t>
      </w:r>
      <w:r w:rsidR="00F313AE" w:rsidRPr="0033375B">
        <w:rPr>
          <w:color w:val="000000" w:themeColor="text1"/>
        </w:rPr>
        <w:t>.</w:t>
      </w:r>
    </w:p>
    <w:p w14:paraId="5D73C26F" w14:textId="57439CF6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3. Board: A simple board with a start and finish line. Players advance their pieces based on the cards they draw</w:t>
      </w:r>
      <w:r w:rsidR="00F313AE" w:rsidRPr="0033375B">
        <w:rPr>
          <w:color w:val="000000" w:themeColor="text1"/>
        </w:rPr>
        <w:t>.</w:t>
      </w:r>
    </w:p>
    <w:p w14:paraId="3CF6F198" w14:textId="63A1F512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4. Columns: Each player selects a column (1-4) to determine where they will start on the board</w:t>
      </w:r>
      <w:r w:rsidR="00F313AE" w:rsidRPr="0033375B">
        <w:rPr>
          <w:color w:val="000000" w:themeColor="text1"/>
        </w:rPr>
        <w:t>.</w:t>
      </w:r>
    </w:p>
    <w:p w14:paraId="6B9CF358" w14:textId="4D863995" w:rsidR="004F02C4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5. Cards: Cards are placed face down in a stack. Each card contains statements about consumption habits, followed by an action for the player to follow.</w:t>
      </w:r>
    </w:p>
    <w:p w14:paraId="64F2C098" w14:textId="3CFA8620" w:rsidR="009537BD" w:rsidRPr="0033375B" w:rsidRDefault="009537BD" w:rsidP="007D0075">
      <w:pPr>
        <w:pStyle w:val="ListParagraph"/>
        <w:ind w:left="0"/>
        <w:rPr>
          <w:b/>
          <w:bCs/>
          <w:color w:val="000000" w:themeColor="text1"/>
        </w:rPr>
      </w:pPr>
      <w:r w:rsidRPr="0033375B">
        <w:rPr>
          <w:b/>
          <w:bCs/>
          <w:color w:val="000000" w:themeColor="text1"/>
        </w:rPr>
        <w:t>Game Rules:</w:t>
      </w:r>
    </w:p>
    <w:p w14:paraId="4FD36900" w14:textId="172F7348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1. Start the Game: The oldest player goes firs</w:t>
      </w:r>
      <w:r w:rsidR="00790AE6" w:rsidRPr="0033375B">
        <w:rPr>
          <w:color w:val="000000" w:themeColor="text1"/>
        </w:rPr>
        <w:t>t and continues in clockwise order.</w:t>
      </w:r>
      <w:r w:rsidRPr="0033375B">
        <w:rPr>
          <w:color w:val="000000" w:themeColor="text1"/>
        </w:rPr>
        <w:t xml:space="preserve"> Players take turns drawing one card from the deck and reading it aloud.</w:t>
      </w:r>
    </w:p>
    <w:p w14:paraId="27EFA201" w14:textId="132141E2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2. Drawing a Card:  After reading the card, the player reflects on whether the statement applies to them</w:t>
      </w:r>
      <w:r w:rsidR="00BB2A9D" w:rsidRPr="0033375B">
        <w:rPr>
          <w:color w:val="000000" w:themeColor="text1"/>
        </w:rPr>
        <w:t>, then t</w:t>
      </w:r>
      <w:r w:rsidRPr="0033375B">
        <w:rPr>
          <w:color w:val="000000" w:themeColor="text1"/>
        </w:rPr>
        <w:t>he player follows the directions on the card</w:t>
      </w:r>
      <w:r w:rsidR="00145DC2" w:rsidRPr="0033375B">
        <w:rPr>
          <w:color w:val="000000" w:themeColor="text1"/>
        </w:rPr>
        <w:t xml:space="preserve">. The player who picks the card is the only one who moves. </w:t>
      </w:r>
    </w:p>
    <w:p w14:paraId="2F26D1BD" w14:textId="65999BB3" w:rsidR="009537BD" w:rsidRPr="0033375B" w:rsidRDefault="009537BD" w:rsidP="007D0075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>3. Game Actions: Each card has a specific action, such as:</w:t>
      </w:r>
    </w:p>
    <w:p w14:paraId="2E25860F" w14:textId="0BD49169" w:rsidR="009537BD" w:rsidRPr="0033375B" w:rsidRDefault="009537BD" w:rsidP="008058FF">
      <w:pPr>
        <w:pStyle w:val="ListParagraph"/>
        <w:ind w:left="140"/>
        <w:rPr>
          <w:color w:val="000000" w:themeColor="text1"/>
        </w:rPr>
      </w:pPr>
      <w:r w:rsidRPr="0033375B">
        <w:rPr>
          <w:color w:val="000000" w:themeColor="text1"/>
        </w:rPr>
        <w:t>- Move Forward: The player moves their game piece forward a specific number of spaces.   - Move Backward: The player moves their game piece back due to excess consumption or</w:t>
      </w:r>
      <w:r w:rsidR="00623DF5" w:rsidRPr="0033375B">
        <w:rPr>
          <w:color w:val="000000" w:themeColor="text1"/>
        </w:rPr>
        <w:t xml:space="preserve"> </w:t>
      </w:r>
      <w:r w:rsidRPr="0033375B">
        <w:rPr>
          <w:color w:val="000000" w:themeColor="text1"/>
        </w:rPr>
        <w:t>overuse.</w:t>
      </w:r>
    </w:p>
    <w:p w14:paraId="7094B7B3" w14:textId="74DB2A1B" w:rsidR="009537BD" w:rsidRPr="0033375B" w:rsidRDefault="009537BD" w:rsidP="008058FF">
      <w:pPr>
        <w:pStyle w:val="ListParagraph"/>
        <w:ind w:left="140"/>
        <w:rPr>
          <w:color w:val="000000" w:themeColor="text1"/>
        </w:rPr>
      </w:pPr>
      <w:r w:rsidRPr="0033375B">
        <w:rPr>
          <w:color w:val="000000" w:themeColor="text1"/>
        </w:rPr>
        <w:t>- Pause/Reflection: The player must reflect on the item mentioned and discuss briefly how they could reduce their consumption of that item.</w:t>
      </w:r>
    </w:p>
    <w:p w14:paraId="14584E75" w14:textId="16EB3A28" w:rsidR="009537BD" w:rsidRPr="0033375B" w:rsidRDefault="009537BD" w:rsidP="008058FF">
      <w:pPr>
        <w:pStyle w:val="ListParagraph"/>
        <w:ind w:left="140"/>
        <w:rPr>
          <w:color w:val="000000" w:themeColor="text1"/>
        </w:rPr>
      </w:pPr>
      <w:r w:rsidRPr="0033375B">
        <w:rPr>
          <w:color w:val="000000" w:themeColor="text1"/>
        </w:rPr>
        <w:t>- Group Challenge: All players briefly discuss how many of the item mentioned on the card they own and how they might reduce it.</w:t>
      </w:r>
    </w:p>
    <w:p w14:paraId="6AEB618A" w14:textId="7B1A46A2" w:rsidR="00880961" w:rsidRDefault="009537BD" w:rsidP="00680444">
      <w:pPr>
        <w:pStyle w:val="ListParagraph"/>
        <w:ind w:left="0"/>
        <w:rPr>
          <w:color w:val="000000" w:themeColor="text1"/>
        </w:rPr>
      </w:pPr>
      <w:r w:rsidRPr="0033375B">
        <w:rPr>
          <w:color w:val="000000" w:themeColor="text1"/>
        </w:rPr>
        <w:t xml:space="preserve">4. Winning: The first player to reach the finish line wins. </w:t>
      </w:r>
      <w:r w:rsidR="00954797" w:rsidRPr="0033375B">
        <w:rPr>
          <w:color w:val="000000" w:themeColor="text1"/>
        </w:rPr>
        <w:t>However, the real win is the collective reflection on how to reduce overconsumption in our everyday lives.</w:t>
      </w:r>
      <w:r w:rsidR="0093684A" w:rsidRPr="0033375B">
        <w:rPr>
          <w:color w:val="000000" w:themeColor="text1"/>
        </w:rPr>
        <w:t xml:space="preserve"> </w:t>
      </w:r>
      <w:r w:rsidRPr="0033375B">
        <w:rPr>
          <w:color w:val="000000" w:themeColor="text1"/>
        </w:rPr>
        <w:t>Players can reflect on their journey as they go along.</w:t>
      </w:r>
      <w:r w:rsidR="00954797" w:rsidRPr="0033375B">
        <w:rPr>
          <w:color w:val="000000" w:themeColor="text1"/>
        </w:rPr>
        <w:t xml:space="preserve"> </w:t>
      </w:r>
    </w:p>
    <w:p w14:paraId="46D492DF" w14:textId="77777777" w:rsidR="00680444" w:rsidRPr="00680444" w:rsidRDefault="00680444" w:rsidP="00680444">
      <w:pPr>
        <w:pStyle w:val="ListParagraph"/>
        <w:ind w:left="0"/>
        <w:rPr>
          <w:color w:val="000000" w:themeColor="text1"/>
        </w:rPr>
      </w:pPr>
    </w:p>
    <w:p w14:paraId="5F9BFD40" w14:textId="77777777" w:rsidR="00A12C1B" w:rsidRDefault="00A12C1B" w:rsidP="00AF541F">
      <w:pPr>
        <w:pStyle w:val="ListParagraph"/>
        <w:ind w:left="120"/>
      </w:pPr>
    </w:p>
    <w:tbl>
      <w:tblPr>
        <w:tblStyle w:val="TableGrid"/>
        <w:tblW w:w="0" w:type="auto"/>
        <w:tblLook w:val="06A0" w:firstRow="1" w:lastRow="0" w:firstColumn="1" w:lastColumn="0" w:noHBand="1" w:noVBand="1"/>
      </w:tblPr>
      <w:tblGrid>
        <w:gridCol w:w="3116"/>
        <w:gridCol w:w="3117"/>
        <w:gridCol w:w="3117"/>
      </w:tblGrid>
      <w:tr w:rsidR="008B659A" w14:paraId="6F93BFBB" w14:textId="77777777" w:rsidTr="008403AF">
        <w:tc>
          <w:tcPr>
            <w:tcW w:w="3116" w:type="dxa"/>
          </w:tcPr>
          <w:p w14:paraId="78EA252D" w14:textId="77777777" w:rsidR="00C427DC" w:rsidRDefault="00C427DC" w:rsidP="00AF541F">
            <w:pPr>
              <w:pStyle w:val="ListParagraph"/>
              <w:ind w:left="0"/>
            </w:pPr>
          </w:p>
          <w:p w14:paraId="14AFF432" w14:textId="08EFF72D" w:rsidR="008B659A" w:rsidRDefault="00F80A5A" w:rsidP="00AF541F">
            <w:pPr>
              <w:pStyle w:val="ListParagraph"/>
              <w:ind w:left="0"/>
            </w:pPr>
            <w:r>
              <w:t>Do you participate in fast fashion consumption (the buying of many new clothes that are quickly discarded)?</w:t>
            </w:r>
          </w:p>
          <w:p w14:paraId="23593740" w14:textId="77777777" w:rsidR="00F80A5A" w:rsidRDefault="00F80A5A" w:rsidP="00AF541F">
            <w:pPr>
              <w:pStyle w:val="ListParagraph"/>
              <w:ind w:left="0"/>
            </w:pPr>
          </w:p>
          <w:p w14:paraId="32BF7F0E" w14:textId="4D55702C" w:rsidR="00F80A5A" w:rsidRDefault="00F80A5A" w:rsidP="00AF541F">
            <w:pPr>
              <w:pStyle w:val="ListParagraph"/>
              <w:ind w:left="0"/>
            </w:pPr>
            <w:r>
              <w:t>Move Backward: Move your game piece 2 spaces back if you participate in fast fashion.</w:t>
            </w:r>
          </w:p>
          <w:p w14:paraId="30FDDF5C" w14:textId="77777777" w:rsidR="00D90573" w:rsidRDefault="00D90573" w:rsidP="00AF541F">
            <w:pPr>
              <w:pStyle w:val="ListParagraph"/>
              <w:ind w:left="0"/>
            </w:pPr>
          </w:p>
          <w:p w14:paraId="2198640D" w14:textId="3CCC3F75" w:rsidR="00D90573" w:rsidRDefault="00D90573" w:rsidP="00D90573">
            <w:r>
              <w:t>Pause/Reflection: Reflect on the environmental impact of fast fashion and consider alternatives like buying second-hand or focusing on timeless pieces.</w:t>
            </w:r>
          </w:p>
          <w:p w14:paraId="052D3B94" w14:textId="3DE90C83" w:rsidR="00F80A5A" w:rsidRDefault="00F80A5A" w:rsidP="00932B18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492854B2" w14:textId="77777777" w:rsidR="00C427DC" w:rsidRDefault="00C427DC" w:rsidP="001D28E7"/>
          <w:p w14:paraId="1A95AE91" w14:textId="49A13984" w:rsidR="003535F3" w:rsidRDefault="003535F3" w:rsidP="001D28E7">
            <w:r>
              <w:t>Do you keep up with fashion trends?</w:t>
            </w:r>
          </w:p>
          <w:p w14:paraId="6C1FAE29" w14:textId="77777777" w:rsidR="008B659A" w:rsidRDefault="008B659A" w:rsidP="00AF541F">
            <w:pPr>
              <w:pStyle w:val="ListParagraph"/>
              <w:ind w:left="0"/>
            </w:pPr>
          </w:p>
          <w:p w14:paraId="16695375" w14:textId="2A9AA863" w:rsidR="00127764" w:rsidRDefault="00127764" w:rsidP="00127764">
            <w:r>
              <w:t xml:space="preserve">Move Forward: Move your game piece </w:t>
            </w:r>
            <w:r w:rsidR="001D28E7">
              <w:t>1 space</w:t>
            </w:r>
          </w:p>
          <w:p w14:paraId="6C8750C2" w14:textId="77777777" w:rsidR="00C67F4F" w:rsidRDefault="00C67F4F" w:rsidP="00C67F4F"/>
          <w:p w14:paraId="61B36D05" w14:textId="04DF1996" w:rsidR="00127764" w:rsidRDefault="00127764" w:rsidP="00C67F4F">
            <w:r>
              <w:t>Pause/Reflection: Reflect on how following fashion trends might encourage overconsumption. Could you make more mindful fashion choices?</w:t>
            </w:r>
          </w:p>
          <w:p w14:paraId="33535C75" w14:textId="40533D74" w:rsidR="00127764" w:rsidRDefault="00127764" w:rsidP="00AF541F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2C0D4105" w14:textId="77777777" w:rsidR="00EC2C05" w:rsidRDefault="00EC2C05" w:rsidP="00D66179"/>
          <w:p w14:paraId="70F2BCAD" w14:textId="6C3AEFC5" w:rsidR="00D66179" w:rsidRDefault="00D66179" w:rsidP="00D66179">
            <w:r>
              <w:t>Do you buy from fast fashion companies? (SHEIN, Zara, Forever 21, H&amp;M)</w:t>
            </w:r>
          </w:p>
          <w:p w14:paraId="45FDE1F6" w14:textId="77777777" w:rsidR="008B659A" w:rsidRDefault="008B659A" w:rsidP="00AF541F">
            <w:pPr>
              <w:pStyle w:val="ListParagraph"/>
              <w:ind w:left="0"/>
            </w:pPr>
          </w:p>
          <w:p w14:paraId="37D2654C" w14:textId="348B95DA" w:rsidR="00932B18" w:rsidRDefault="00932B18" w:rsidP="00932B18">
            <w:r>
              <w:t xml:space="preserve">Move Backward: Move your game piece 1 space back if you buy from fast fashion companies regularly.  </w:t>
            </w:r>
          </w:p>
          <w:p w14:paraId="331CF967" w14:textId="77777777" w:rsidR="00932B18" w:rsidRDefault="00932B18" w:rsidP="00932B18"/>
          <w:p w14:paraId="1D84EF0D" w14:textId="1F23AB38" w:rsidR="00932B18" w:rsidRDefault="00932B18" w:rsidP="00932B18">
            <w:r>
              <w:t>Pause/Reflection: Consider the impact of buying from fast fashion companies. Can you replace those purchases with sustainable alternatives?</w:t>
            </w:r>
          </w:p>
          <w:p w14:paraId="200EB71E" w14:textId="77777777" w:rsidR="00932B18" w:rsidRDefault="00932B18" w:rsidP="00AF541F">
            <w:pPr>
              <w:pStyle w:val="ListParagraph"/>
              <w:ind w:left="0"/>
            </w:pPr>
          </w:p>
        </w:tc>
      </w:tr>
      <w:tr w:rsidR="008B659A" w14:paraId="44DB015E" w14:textId="77777777" w:rsidTr="008403AF">
        <w:tc>
          <w:tcPr>
            <w:tcW w:w="3116" w:type="dxa"/>
          </w:tcPr>
          <w:p w14:paraId="4DA29135" w14:textId="77777777" w:rsidR="00EC2C05" w:rsidRDefault="00EC2C05" w:rsidP="007579D6"/>
          <w:p w14:paraId="05811720" w14:textId="1384183D" w:rsidR="007579D6" w:rsidRDefault="007579D6" w:rsidP="007579D6">
            <w:r>
              <w:t>Do you purchase second-hand more than purchase new?</w:t>
            </w:r>
          </w:p>
          <w:p w14:paraId="3A141940" w14:textId="77777777" w:rsidR="007579D6" w:rsidRDefault="007579D6" w:rsidP="007579D6"/>
          <w:p w14:paraId="11D1524E" w14:textId="5B2474E8" w:rsidR="007579D6" w:rsidRDefault="007579D6" w:rsidP="007579D6">
            <w:r>
              <w:t xml:space="preserve">Move Forward: Move your game piece 2 spaces forward if you buy second-hand more often than new.  </w:t>
            </w:r>
          </w:p>
          <w:p w14:paraId="54CFEB04" w14:textId="77777777" w:rsidR="00A22698" w:rsidRDefault="00A22698" w:rsidP="00A22698"/>
          <w:p w14:paraId="264F2FFD" w14:textId="15DDA55B" w:rsidR="007579D6" w:rsidRDefault="007579D6" w:rsidP="00A22698">
            <w:r>
              <w:t>Pause/Reflection: Reflect on how buying second-hand reduces waste and helps minimize overconsumption. What are some benefits of buying used?</w:t>
            </w:r>
          </w:p>
          <w:p w14:paraId="122F4DDD" w14:textId="54E86E91" w:rsidR="00871898" w:rsidRDefault="00871898" w:rsidP="00AF541F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33E65A8F" w14:textId="77777777" w:rsidR="00EC2C05" w:rsidRDefault="00EC2C05" w:rsidP="00A22698"/>
          <w:p w14:paraId="2C9F96A6" w14:textId="70A98F2B" w:rsidR="00A22698" w:rsidRDefault="00A22698" w:rsidP="00A22698">
            <w:r>
              <w:t>Do you donate or repurpose unwanted clothes?</w:t>
            </w:r>
          </w:p>
          <w:p w14:paraId="742BA9B7" w14:textId="77777777" w:rsidR="008B659A" w:rsidRDefault="008B659A" w:rsidP="00AF541F">
            <w:pPr>
              <w:pStyle w:val="ListParagraph"/>
              <w:ind w:left="0"/>
            </w:pPr>
          </w:p>
          <w:p w14:paraId="4A1ACD0A" w14:textId="46E6B7DA" w:rsidR="00DF57DD" w:rsidRDefault="00DF57DD" w:rsidP="00DF57DD">
            <w:r>
              <w:t xml:space="preserve">Move Forward:  Move your game piece 1 space forward if you regularly donate or repurpose clothes.  </w:t>
            </w:r>
          </w:p>
          <w:p w14:paraId="3719535A" w14:textId="77777777" w:rsidR="00DF57DD" w:rsidRDefault="00DF57DD" w:rsidP="00DF57DD"/>
          <w:p w14:paraId="3BCAE489" w14:textId="21D3646E" w:rsidR="00DF57DD" w:rsidRDefault="00DF57DD" w:rsidP="00AF541F">
            <w:pPr>
              <w:pStyle w:val="ListParagraph"/>
              <w:ind w:left="0"/>
            </w:pPr>
            <w:r>
              <w:t>Pause/Reflection:  Reflect on how donating or repurposing clothes helps reduce waste. How can you encourage others to do the same</w:t>
            </w:r>
          </w:p>
        </w:tc>
        <w:tc>
          <w:tcPr>
            <w:tcW w:w="3117" w:type="dxa"/>
          </w:tcPr>
          <w:p w14:paraId="02E7D286" w14:textId="77777777" w:rsidR="00EC2C05" w:rsidRDefault="00EC2C05" w:rsidP="00E42609"/>
          <w:p w14:paraId="3D39A759" w14:textId="272CF60B" w:rsidR="00E42609" w:rsidRDefault="00E42609" w:rsidP="00E42609">
            <w:r>
              <w:t>Does most of your diet consist of processed foods?</w:t>
            </w:r>
          </w:p>
          <w:p w14:paraId="67D5D2DA" w14:textId="77777777" w:rsidR="00E42609" w:rsidRDefault="00E42609" w:rsidP="00200966">
            <w:pPr>
              <w:pStyle w:val="ListParagraph"/>
              <w:ind w:left="120"/>
            </w:pPr>
          </w:p>
          <w:p w14:paraId="6E8CD449" w14:textId="71E10B1C" w:rsidR="00E42609" w:rsidRDefault="00E42609" w:rsidP="00E42609">
            <w:r>
              <w:t xml:space="preserve">Move Backward: Move your game piece 2 spaces back if your diet is mostly processed foods.  </w:t>
            </w:r>
          </w:p>
          <w:p w14:paraId="5E9CFDAB" w14:textId="77777777" w:rsidR="00E42609" w:rsidRDefault="00E42609" w:rsidP="00E42609"/>
          <w:p w14:paraId="71AE4005" w14:textId="3F0D5EDA" w:rsidR="008B659A" w:rsidRDefault="00E42609" w:rsidP="00E42609">
            <w:r>
              <w:t>Pause/Reflection: Consider the health and environmental impact of processed foods. How could you incorporate more whole foods into your diet?</w:t>
            </w:r>
          </w:p>
        </w:tc>
      </w:tr>
      <w:tr w:rsidR="008B659A" w14:paraId="69DCCAB2" w14:textId="77777777" w:rsidTr="008403AF">
        <w:tc>
          <w:tcPr>
            <w:tcW w:w="3116" w:type="dxa"/>
          </w:tcPr>
          <w:p w14:paraId="71CA4268" w14:textId="77777777" w:rsidR="00EC2C05" w:rsidRDefault="00EC2C05" w:rsidP="00AF541F">
            <w:pPr>
              <w:pStyle w:val="ListParagraph"/>
              <w:ind w:left="0"/>
            </w:pPr>
          </w:p>
          <w:p w14:paraId="62D768F8" w14:textId="77777777" w:rsidR="008403AF" w:rsidRDefault="008403AF" w:rsidP="00AF541F">
            <w:pPr>
              <w:pStyle w:val="ListParagraph"/>
              <w:ind w:left="0"/>
            </w:pPr>
          </w:p>
          <w:p w14:paraId="2396C2EC" w14:textId="77777777" w:rsidR="008403AF" w:rsidRDefault="008403AF" w:rsidP="00AF541F">
            <w:pPr>
              <w:pStyle w:val="ListParagraph"/>
              <w:ind w:left="0"/>
            </w:pPr>
          </w:p>
          <w:p w14:paraId="1BA65CE9" w14:textId="77777777" w:rsidR="008403AF" w:rsidRDefault="008403AF" w:rsidP="00AF541F">
            <w:pPr>
              <w:pStyle w:val="ListParagraph"/>
              <w:ind w:left="0"/>
            </w:pPr>
          </w:p>
          <w:p w14:paraId="3B6FB580" w14:textId="77777777" w:rsidR="008403AF" w:rsidRDefault="008403AF" w:rsidP="00AF541F">
            <w:pPr>
              <w:pStyle w:val="ListParagraph"/>
              <w:ind w:left="0"/>
            </w:pPr>
          </w:p>
          <w:p w14:paraId="62B37DC3" w14:textId="77777777" w:rsidR="008403AF" w:rsidRDefault="008403AF" w:rsidP="00AF541F">
            <w:pPr>
              <w:pStyle w:val="ListParagraph"/>
              <w:ind w:left="0"/>
            </w:pPr>
          </w:p>
          <w:p w14:paraId="0014B413" w14:textId="77777777" w:rsidR="008403AF" w:rsidRDefault="008403AF" w:rsidP="00AF541F">
            <w:pPr>
              <w:pStyle w:val="ListParagraph"/>
              <w:ind w:left="0"/>
            </w:pPr>
          </w:p>
          <w:p w14:paraId="4EE3F79D" w14:textId="77777777" w:rsidR="003D409C" w:rsidRDefault="003D409C" w:rsidP="00AF541F">
            <w:pPr>
              <w:pStyle w:val="ListParagraph"/>
              <w:ind w:left="0"/>
            </w:pPr>
          </w:p>
          <w:p w14:paraId="51DDFE8B" w14:textId="7A2A96B1" w:rsidR="008B659A" w:rsidRDefault="00FB0BDA" w:rsidP="00AF541F">
            <w:pPr>
              <w:pStyle w:val="ListParagraph"/>
              <w:ind w:left="0"/>
            </w:pPr>
            <w:r>
              <w:t>Do you eat fast food more than once a week?</w:t>
            </w:r>
          </w:p>
          <w:p w14:paraId="49052258" w14:textId="77777777" w:rsidR="00FB0BDA" w:rsidRDefault="00FB0BDA" w:rsidP="00AF541F">
            <w:pPr>
              <w:pStyle w:val="ListParagraph"/>
              <w:ind w:left="0"/>
            </w:pPr>
          </w:p>
          <w:p w14:paraId="65035EDC" w14:textId="3A2D545D" w:rsidR="00FB0BDA" w:rsidRDefault="00FB0BDA" w:rsidP="00FB0BDA">
            <w:r>
              <w:t xml:space="preserve">Move Backward: Move your game piece 2 spaces back if you eat fast food more than once a week.  </w:t>
            </w:r>
          </w:p>
          <w:p w14:paraId="45C8379D" w14:textId="77777777" w:rsidR="003A1ED1" w:rsidRDefault="003A1ED1" w:rsidP="00FB0BDA"/>
          <w:p w14:paraId="4D5B1668" w14:textId="2545ABA9" w:rsidR="00FB0BDA" w:rsidRDefault="00FB0BDA" w:rsidP="00FB0BDA">
            <w:r>
              <w:t>Group Challenge:</w:t>
            </w:r>
            <w:r w:rsidR="003A1ED1">
              <w:t xml:space="preserve"> </w:t>
            </w:r>
            <w:r>
              <w:t xml:space="preserve"> All players discuss how often they eat fast food and explore healthier alternatives, such as cooking at home or eating fresh meals.</w:t>
            </w:r>
          </w:p>
          <w:p w14:paraId="20D04F3D" w14:textId="539FDA71" w:rsidR="00FB0BDA" w:rsidRDefault="00FB0BDA" w:rsidP="00AF541F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1A34F3FD" w14:textId="77777777" w:rsidR="00EC2C05" w:rsidRDefault="00EC2C05" w:rsidP="003A1ED1"/>
          <w:p w14:paraId="0750D429" w14:textId="77777777" w:rsidR="003D409C" w:rsidRDefault="003D409C" w:rsidP="003A1ED1"/>
          <w:p w14:paraId="52EA0699" w14:textId="77777777" w:rsidR="003D409C" w:rsidRDefault="003D409C" w:rsidP="003A1ED1"/>
          <w:p w14:paraId="228DADFE" w14:textId="77777777" w:rsidR="003D409C" w:rsidRDefault="003D409C" w:rsidP="003A1ED1"/>
          <w:p w14:paraId="5511A5EF" w14:textId="77777777" w:rsidR="003D409C" w:rsidRDefault="003D409C" w:rsidP="003A1ED1"/>
          <w:p w14:paraId="2495B995" w14:textId="77777777" w:rsidR="003D409C" w:rsidRDefault="003D409C" w:rsidP="003A1ED1"/>
          <w:p w14:paraId="7815A96C" w14:textId="77777777" w:rsidR="003D409C" w:rsidRDefault="003D409C" w:rsidP="003A1ED1"/>
          <w:p w14:paraId="09A781C8" w14:textId="77777777" w:rsidR="003D409C" w:rsidRDefault="003D409C" w:rsidP="003A1ED1"/>
          <w:p w14:paraId="779DD584" w14:textId="1C6FD768" w:rsidR="003A1ED1" w:rsidRDefault="003A1ED1" w:rsidP="003A1ED1">
            <w:r>
              <w:t>Do you use plastic utensils daily?</w:t>
            </w:r>
          </w:p>
          <w:p w14:paraId="34C09CAF" w14:textId="77777777" w:rsidR="003E652E" w:rsidRDefault="003E652E" w:rsidP="003A1ED1"/>
          <w:p w14:paraId="77A5D42A" w14:textId="4474B768" w:rsidR="003E652E" w:rsidRDefault="003E652E" w:rsidP="003E652E">
            <w:r>
              <w:t xml:space="preserve">Move Backward:  Move your game piece 1 space back if you use plastic utensils daily.  </w:t>
            </w:r>
          </w:p>
          <w:p w14:paraId="7B2C8090" w14:textId="77777777" w:rsidR="003E652E" w:rsidRDefault="003E652E" w:rsidP="003E652E"/>
          <w:p w14:paraId="2FC954B5" w14:textId="79337FD5" w:rsidR="003E652E" w:rsidRDefault="003E652E" w:rsidP="003E652E">
            <w:r>
              <w:t>Pause/Reflection:  Reflect on how you could replace plastic utensils with reusable ones. What steps can you take to reduce single-use plastic?</w:t>
            </w:r>
          </w:p>
          <w:p w14:paraId="59C36A8F" w14:textId="77777777" w:rsidR="003E652E" w:rsidRDefault="003E652E" w:rsidP="00200966">
            <w:pPr>
              <w:pStyle w:val="ListParagraph"/>
              <w:ind w:left="120"/>
            </w:pPr>
          </w:p>
          <w:p w14:paraId="727C93B3" w14:textId="77777777" w:rsidR="008B659A" w:rsidRDefault="008B659A" w:rsidP="00AF541F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7C2D48F0" w14:textId="77777777" w:rsidR="00EC2C05" w:rsidRDefault="00EC2C05" w:rsidP="00E64FE9"/>
          <w:p w14:paraId="238A4BB3" w14:textId="77777777" w:rsidR="003D409C" w:rsidRDefault="003D409C" w:rsidP="00E64FE9"/>
          <w:p w14:paraId="50C04494" w14:textId="77777777" w:rsidR="003D409C" w:rsidRDefault="003D409C" w:rsidP="00E64FE9"/>
          <w:p w14:paraId="42E24F03" w14:textId="77777777" w:rsidR="003D409C" w:rsidRDefault="003D409C" w:rsidP="00E64FE9"/>
          <w:p w14:paraId="6E3C8291" w14:textId="77777777" w:rsidR="003D409C" w:rsidRDefault="003D409C" w:rsidP="00E64FE9"/>
          <w:p w14:paraId="529153C4" w14:textId="77777777" w:rsidR="003D409C" w:rsidRDefault="003D409C" w:rsidP="00E64FE9"/>
          <w:p w14:paraId="490B79DE" w14:textId="77777777" w:rsidR="003D409C" w:rsidRDefault="003D409C" w:rsidP="00E64FE9"/>
          <w:p w14:paraId="6B9A605E" w14:textId="77777777" w:rsidR="003D409C" w:rsidRDefault="003D409C" w:rsidP="00E64FE9"/>
          <w:p w14:paraId="552AB8CD" w14:textId="7C8101C1" w:rsidR="00E64FE9" w:rsidRDefault="00E64FE9" w:rsidP="00E64FE9">
            <w:r>
              <w:t>Do you buy cases of plastic bottled water?</w:t>
            </w:r>
          </w:p>
          <w:p w14:paraId="3E4F878F" w14:textId="77777777" w:rsidR="008B659A" w:rsidRDefault="008B659A" w:rsidP="00AF541F">
            <w:pPr>
              <w:pStyle w:val="ListParagraph"/>
              <w:ind w:left="0"/>
            </w:pPr>
          </w:p>
          <w:p w14:paraId="0C103FAF" w14:textId="6884ADDD" w:rsidR="00E64FE9" w:rsidRDefault="00E64FE9" w:rsidP="00E64FE9">
            <w:r>
              <w:t xml:space="preserve">Move Backward: Move your game piece 1 space back if you regularly buy bottled water.  </w:t>
            </w:r>
          </w:p>
          <w:p w14:paraId="6DE4146D" w14:textId="77777777" w:rsidR="00E64FE9" w:rsidRDefault="00E64FE9" w:rsidP="00E64FE9"/>
          <w:p w14:paraId="6667E208" w14:textId="0B56DC4D" w:rsidR="00E64FE9" w:rsidRDefault="00E64FE9" w:rsidP="00E64FE9">
            <w:r>
              <w:t>Pause/Reflection:  Reflect on how much plastic waste is generated by bottled water. Could you switch to reusable water bottles instead?</w:t>
            </w:r>
          </w:p>
          <w:p w14:paraId="303B313D" w14:textId="77777777" w:rsidR="00E64FE9" w:rsidRDefault="00E64FE9" w:rsidP="00AF541F">
            <w:pPr>
              <w:pStyle w:val="ListParagraph"/>
              <w:ind w:left="0"/>
            </w:pPr>
          </w:p>
        </w:tc>
      </w:tr>
      <w:tr w:rsidR="00235F4B" w14:paraId="21D9DDDD" w14:textId="77777777" w:rsidTr="008403AF">
        <w:tc>
          <w:tcPr>
            <w:tcW w:w="3116" w:type="dxa"/>
          </w:tcPr>
          <w:p w14:paraId="6592D917" w14:textId="77777777" w:rsidR="00EC2C05" w:rsidRDefault="00EC2C05" w:rsidP="00056A65"/>
          <w:p w14:paraId="75DF161E" w14:textId="70541ABE" w:rsidR="00056A65" w:rsidRDefault="00056A65" w:rsidP="00056A65">
            <w:r>
              <w:t>Do you use single-use plastic bags?</w:t>
            </w:r>
          </w:p>
          <w:p w14:paraId="4CBA7FD5" w14:textId="77777777" w:rsidR="00056A65" w:rsidRDefault="00056A65" w:rsidP="00056A65"/>
          <w:p w14:paraId="5B918DB6" w14:textId="3F1E8446" w:rsidR="00056A65" w:rsidRDefault="00056A65" w:rsidP="00056A65">
            <w:r>
              <w:t xml:space="preserve">Move Backward:  Move your game piece 1 space back if you frequently use single-use plastic bags.  </w:t>
            </w:r>
          </w:p>
          <w:p w14:paraId="0A17621A" w14:textId="77777777" w:rsidR="00C96CC6" w:rsidRDefault="00C96CC6" w:rsidP="00056A65"/>
          <w:p w14:paraId="522E76D4" w14:textId="256637E0" w:rsidR="00056A65" w:rsidRDefault="00056A65" w:rsidP="00056A65">
            <w:r>
              <w:t>Group Challenge: All players share how they avoid plastic bags and discuss alternatives, like reusable bags or shopping without bags.</w:t>
            </w:r>
          </w:p>
          <w:p w14:paraId="29CA7871" w14:textId="77777777" w:rsidR="00235F4B" w:rsidRDefault="00235F4B" w:rsidP="00AF541F">
            <w:pPr>
              <w:pStyle w:val="ListParagraph"/>
              <w:ind w:left="0"/>
            </w:pPr>
          </w:p>
        </w:tc>
        <w:tc>
          <w:tcPr>
            <w:tcW w:w="3117" w:type="dxa"/>
          </w:tcPr>
          <w:p w14:paraId="7191D5BE" w14:textId="77777777" w:rsidR="00EC2C05" w:rsidRDefault="00EC2C05" w:rsidP="00C96CC6"/>
          <w:p w14:paraId="794AEAB5" w14:textId="4D9F411D" w:rsidR="00C96CC6" w:rsidRDefault="00C96CC6" w:rsidP="00C96CC6">
            <w:r>
              <w:t>Do you use reusable bags?</w:t>
            </w:r>
          </w:p>
          <w:p w14:paraId="61F2F2AE" w14:textId="77777777" w:rsidR="00235F4B" w:rsidRDefault="00235F4B" w:rsidP="003A1ED1"/>
          <w:p w14:paraId="4054F519" w14:textId="451F6020" w:rsidR="00C96CC6" w:rsidRDefault="00C96CC6" w:rsidP="00542A51">
            <w:r>
              <w:t xml:space="preserve">Move Forward: Move your game piece 1 space forward if you use reusable bags regularly.  </w:t>
            </w:r>
          </w:p>
          <w:p w14:paraId="4844CED2" w14:textId="77777777" w:rsidR="00542A51" w:rsidRDefault="00542A51" w:rsidP="00542A51"/>
          <w:p w14:paraId="164B8B8A" w14:textId="1F0E95B8" w:rsidR="00C96CC6" w:rsidRDefault="00C96CC6" w:rsidP="00542A51">
            <w:r>
              <w:t>Pause/Reflection:Reflect on the positive impact of using reusable bags. What other everyday items can you replace with reusable alternatives?</w:t>
            </w:r>
          </w:p>
          <w:p w14:paraId="577B483D" w14:textId="77777777" w:rsidR="00EC2C05" w:rsidRDefault="00EC2C05" w:rsidP="003A1ED1"/>
        </w:tc>
        <w:tc>
          <w:tcPr>
            <w:tcW w:w="3117" w:type="dxa"/>
          </w:tcPr>
          <w:p w14:paraId="5D6B6807" w14:textId="77777777" w:rsidR="00EC2C05" w:rsidRDefault="00EC2C05" w:rsidP="00542A51"/>
          <w:p w14:paraId="2331A732" w14:textId="02C1BC8F" w:rsidR="00542A51" w:rsidRDefault="00542A51" w:rsidP="00542A51">
            <w:r>
              <w:t>Do you use reusable cups?</w:t>
            </w:r>
          </w:p>
          <w:p w14:paraId="0C218C31" w14:textId="77777777" w:rsidR="00235F4B" w:rsidRDefault="00235F4B" w:rsidP="00E64FE9"/>
          <w:p w14:paraId="42820889" w14:textId="77777777" w:rsidR="00113843" w:rsidRDefault="00542A51" w:rsidP="00113843">
            <w:r>
              <w:t>Move Forward: Move your game piece 1 space forward if you use reusable cups instead of disposable ones.</w:t>
            </w:r>
          </w:p>
          <w:p w14:paraId="7E0BE7B9" w14:textId="6397681D" w:rsidR="00542A51" w:rsidRDefault="00542A51" w:rsidP="00113843">
            <w:r>
              <w:t xml:space="preserve">  </w:t>
            </w:r>
          </w:p>
          <w:p w14:paraId="29C59FB1" w14:textId="2EDD0044" w:rsidR="00542A51" w:rsidRDefault="00542A51" w:rsidP="00113843">
            <w:r>
              <w:t>Pause/Reflection: Reflect on how using reusable cups can help reduce waste. What other disposable items can you replace with reusable ones?</w:t>
            </w:r>
          </w:p>
          <w:p w14:paraId="2F8F270D" w14:textId="77777777" w:rsidR="00542A51" w:rsidRDefault="00542A51" w:rsidP="00E64FE9"/>
        </w:tc>
      </w:tr>
      <w:tr w:rsidR="008E5289" w14:paraId="1A0AFBA7" w14:textId="77777777" w:rsidTr="008403AF">
        <w:trPr>
          <w:trHeight w:val="97"/>
        </w:trPr>
        <w:tc>
          <w:tcPr>
            <w:tcW w:w="3116" w:type="dxa"/>
          </w:tcPr>
          <w:p w14:paraId="407C3F55" w14:textId="77777777" w:rsidR="00EC2C05" w:rsidRDefault="00EC2C05" w:rsidP="008E5289"/>
          <w:p w14:paraId="2277B374" w14:textId="77777777" w:rsidR="002F7AEF" w:rsidRDefault="002F7AEF" w:rsidP="008E5289"/>
          <w:p w14:paraId="6C3DDDEF" w14:textId="77777777" w:rsidR="002F7AEF" w:rsidRDefault="002F7AEF" w:rsidP="008E5289"/>
          <w:p w14:paraId="43A89174" w14:textId="77777777" w:rsidR="002F7AEF" w:rsidRDefault="002F7AEF" w:rsidP="008E5289"/>
          <w:p w14:paraId="3103B1A1" w14:textId="77777777" w:rsidR="002F7AEF" w:rsidRDefault="002F7AEF" w:rsidP="008E5289"/>
          <w:p w14:paraId="34C20688" w14:textId="77777777" w:rsidR="002F7AEF" w:rsidRDefault="002F7AEF" w:rsidP="008E5289"/>
          <w:p w14:paraId="0798BF9E" w14:textId="77777777" w:rsidR="002F7AEF" w:rsidRDefault="002F7AEF" w:rsidP="008E5289"/>
          <w:p w14:paraId="1A683C1E" w14:textId="77777777" w:rsidR="002F7AEF" w:rsidRDefault="002F7AEF" w:rsidP="008E5289"/>
          <w:p w14:paraId="75FA0BBA" w14:textId="77777777" w:rsidR="002F7AEF" w:rsidRDefault="002F7AEF" w:rsidP="008E5289"/>
          <w:p w14:paraId="7B249CF3" w14:textId="77777777" w:rsidR="002F7AEF" w:rsidRDefault="002F7AEF" w:rsidP="008E5289"/>
          <w:p w14:paraId="6A54F9E6" w14:textId="77777777" w:rsidR="002F7AEF" w:rsidRDefault="002F7AEF" w:rsidP="008E5289"/>
          <w:p w14:paraId="05DE08D1" w14:textId="77777777" w:rsidR="002F7AEF" w:rsidRDefault="002F7AEF" w:rsidP="008E5289"/>
          <w:p w14:paraId="63B2E939" w14:textId="7C82C994" w:rsidR="008E5289" w:rsidRDefault="008E5289" w:rsidP="008E5289">
            <w:r>
              <w:t>Do you upgrade your phone every time a new one comes out?</w:t>
            </w:r>
          </w:p>
          <w:p w14:paraId="449F4EBF" w14:textId="77777777" w:rsidR="008E5289" w:rsidRDefault="008E5289" w:rsidP="008E5289"/>
          <w:p w14:paraId="4DF8D79D" w14:textId="54D30A04" w:rsidR="008E5289" w:rsidRDefault="008E5289" w:rsidP="008E5289">
            <w:r>
              <w:t xml:space="preserve">Move Backward: Move your game piece 2 spaces back if you frequently upgrade your phone when a new one is released.  </w:t>
            </w:r>
          </w:p>
          <w:p w14:paraId="67053616" w14:textId="0C5CBFE5" w:rsidR="008E5289" w:rsidRDefault="008E5289" w:rsidP="008E5289">
            <w:r>
              <w:t>Pause/Reflection: Reflect on the environmental cost of constantly upgrading phones. Could you extend the life of your phone instead of upgrading every time?</w:t>
            </w:r>
          </w:p>
          <w:p w14:paraId="06FB81C6" w14:textId="77777777" w:rsidR="008E5289" w:rsidRDefault="008E5289" w:rsidP="00056A65"/>
        </w:tc>
        <w:tc>
          <w:tcPr>
            <w:tcW w:w="3117" w:type="dxa"/>
          </w:tcPr>
          <w:p w14:paraId="76ACAC2A" w14:textId="77777777" w:rsidR="00871898" w:rsidRDefault="00871898" w:rsidP="00C96CC6"/>
          <w:p w14:paraId="4947FD42" w14:textId="77777777" w:rsidR="00871898" w:rsidRDefault="00871898" w:rsidP="00C96CC6"/>
          <w:p w14:paraId="43196520" w14:textId="77777777" w:rsidR="00871898" w:rsidRDefault="00871898" w:rsidP="00C96CC6"/>
          <w:p w14:paraId="59BA7710" w14:textId="77777777" w:rsidR="00871898" w:rsidRDefault="00871898" w:rsidP="00C96CC6"/>
          <w:p w14:paraId="1C23699F" w14:textId="77777777" w:rsidR="00871898" w:rsidRDefault="00871898" w:rsidP="00C96CC6"/>
          <w:p w14:paraId="7B605C29" w14:textId="77777777" w:rsidR="00871898" w:rsidRDefault="00871898" w:rsidP="00C96CC6"/>
          <w:p w14:paraId="6BB044F0" w14:textId="77777777" w:rsidR="00871898" w:rsidRDefault="00871898" w:rsidP="00C96CC6"/>
          <w:p w14:paraId="7753D4F8" w14:textId="77777777" w:rsidR="002F7AEF" w:rsidRDefault="002F7AEF" w:rsidP="00C96CC6"/>
          <w:p w14:paraId="2F672569" w14:textId="77777777" w:rsidR="002F7AEF" w:rsidRDefault="002F7AEF" w:rsidP="00C96CC6"/>
          <w:p w14:paraId="2790564E" w14:textId="77777777" w:rsidR="002F7AEF" w:rsidRDefault="002F7AEF" w:rsidP="00C96CC6"/>
          <w:p w14:paraId="5DF57E6E" w14:textId="77777777" w:rsidR="002F7AEF" w:rsidRDefault="002F7AEF" w:rsidP="00C96CC6"/>
          <w:p w14:paraId="54994042" w14:textId="77777777" w:rsidR="002F7AEF" w:rsidRDefault="002F7AEF" w:rsidP="00C96CC6"/>
          <w:p w14:paraId="3E13B708" w14:textId="67C47440" w:rsidR="008E5289" w:rsidRDefault="000A4611" w:rsidP="00C96CC6">
            <w:r>
              <w:t>Do you own more than 2 chargers for one specific device?</w:t>
            </w:r>
          </w:p>
          <w:p w14:paraId="593CE095" w14:textId="77777777" w:rsidR="000A4611" w:rsidRDefault="000A4611" w:rsidP="00C96CC6"/>
          <w:p w14:paraId="0F80AAAB" w14:textId="2FA5313C" w:rsidR="000A4611" w:rsidRDefault="000A4611" w:rsidP="000A4611">
            <w:r>
              <w:t xml:space="preserve">Move Backward: Move your game piece 1 space back if you own more than 2 chargers for one device.  </w:t>
            </w:r>
          </w:p>
          <w:p w14:paraId="5620233C" w14:textId="55B8AB78" w:rsidR="000A4611" w:rsidRDefault="000A4611" w:rsidP="000A4611">
            <w:r>
              <w:t>Pause/Reflection: Consider whether you really need multiple chargers. How can you reduce unnecessary electronic purchases and reduce e-waste?</w:t>
            </w:r>
          </w:p>
          <w:p w14:paraId="79AE34D6" w14:textId="09585183" w:rsidR="000A4611" w:rsidRDefault="000A4611" w:rsidP="00C96CC6"/>
        </w:tc>
        <w:tc>
          <w:tcPr>
            <w:tcW w:w="3117" w:type="dxa"/>
          </w:tcPr>
          <w:p w14:paraId="03256DCF" w14:textId="77777777" w:rsidR="002F7AEF" w:rsidRDefault="002F7AEF" w:rsidP="00542A51"/>
          <w:p w14:paraId="62F519E0" w14:textId="77777777" w:rsidR="002F7AEF" w:rsidRDefault="002F7AEF" w:rsidP="00542A51"/>
          <w:p w14:paraId="2EAAADC5" w14:textId="77777777" w:rsidR="002F7AEF" w:rsidRDefault="002F7AEF" w:rsidP="00542A51"/>
          <w:p w14:paraId="7B6FC9CC" w14:textId="77777777" w:rsidR="002F7AEF" w:rsidRDefault="002F7AEF" w:rsidP="00542A51"/>
          <w:p w14:paraId="585B857C" w14:textId="77777777" w:rsidR="002F7AEF" w:rsidRDefault="002F7AEF" w:rsidP="00542A51"/>
          <w:p w14:paraId="4CE30EA9" w14:textId="77777777" w:rsidR="002F7AEF" w:rsidRDefault="002F7AEF" w:rsidP="00542A51"/>
          <w:p w14:paraId="15E4B376" w14:textId="77777777" w:rsidR="002F7AEF" w:rsidRDefault="002F7AEF" w:rsidP="00542A51"/>
          <w:p w14:paraId="0E897995" w14:textId="77777777" w:rsidR="002F7AEF" w:rsidRDefault="002F7AEF" w:rsidP="00542A51"/>
          <w:p w14:paraId="59F8C5CD" w14:textId="77777777" w:rsidR="002F7AEF" w:rsidRDefault="002F7AEF" w:rsidP="00542A51"/>
          <w:p w14:paraId="3B147D75" w14:textId="77777777" w:rsidR="002F7AEF" w:rsidRDefault="002F7AEF" w:rsidP="00542A51"/>
          <w:p w14:paraId="3EB57924" w14:textId="77777777" w:rsidR="002F7AEF" w:rsidRDefault="002F7AEF" w:rsidP="00542A51"/>
          <w:p w14:paraId="22712015" w14:textId="77777777" w:rsidR="002F7AEF" w:rsidRDefault="002F7AEF" w:rsidP="00542A51"/>
          <w:p w14:paraId="7AABCA30" w14:textId="52F52AA0" w:rsidR="008E5289" w:rsidRDefault="001E30E1" w:rsidP="00542A51">
            <w:r>
              <w:t>Does your old phone sit in a drawer unused, or has it been recycled?</w:t>
            </w:r>
          </w:p>
          <w:p w14:paraId="4CF57E9E" w14:textId="77777777" w:rsidR="001E30E1" w:rsidRDefault="001E30E1" w:rsidP="00542A51"/>
          <w:p w14:paraId="010744ED" w14:textId="60359D94" w:rsidR="001E30E1" w:rsidRDefault="001E30E1" w:rsidP="001E30E1">
            <w:r>
              <w:t xml:space="preserve">Move Forward: Move your game piece 1 space forward if your old phone has been recycled or repurposed.  </w:t>
            </w:r>
          </w:p>
          <w:p w14:paraId="76C1F8A1" w14:textId="77777777" w:rsidR="001E30E1" w:rsidRDefault="001E30E1" w:rsidP="001E30E1"/>
          <w:p w14:paraId="0EEBDD31" w14:textId="71919508" w:rsidR="001E30E1" w:rsidRDefault="001E30E1" w:rsidP="001E30E1">
            <w:r>
              <w:t>Pause/Reflection: Reflect on the environmental benefits of recycling or repurposing old electronics. How can you properly dispose of e-waste?</w:t>
            </w:r>
          </w:p>
          <w:p w14:paraId="2B2DE084" w14:textId="127CC527" w:rsidR="001E30E1" w:rsidRDefault="001E30E1" w:rsidP="00542A51"/>
        </w:tc>
      </w:tr>
      <w:tr w:rsidR="00E40967" w14:paraId="0BEA1983" w14:textId="77777777" w:rsidTr="008403AF">
        <w:tc>
          <w:tcPr>
            <w:tcW w:w="3116" w:type="dxa"/>
          </w:tcPr>
          <w:p w14:paraId="3B40FE0C" w14:textId="77777777" w:rsidR="002F7AEF" w:rsidRDefault="002F7AEF" w:rsidP="008E5289"/>
          <w:p w14:paraId="4E9C847B" w14:textId="68E884F1" w:rsidR="00E40967" w:rsidRDefault="00E40967" w:rsidP="008E5289">
            <w:r>
              <w:t>Do you excessively use paper towels?</w:t>
            </w:r>
          </w:p>
          <w:p w14:paraId="5DA8054A" w14:textId="77777777" w:rsidR="00E40967" w:rsidRDefault="00E40967" w:rsidP="008E5289"/>
          <w:p w14:paraId="11DFC70B" w14:textId="55A279AD" w:rsidR="00E40967" w:rsidRDefault="00E40967" w:rsidP="00E40967">
            <w:r>
              <w:t xml:space="preserve">Move Backward: Move your game piece 1 space back if you use paper towels excessively.  </w:t>
            </w:r>
          </w:p>
          <w:p w14:paraId="14847E52" w14:textId="77777777" w:rsidR="00E40967" w:rsidRDefault="00E40967" w:rsidP="00200966">
            <w:pPr>
              <w:pStyle w:val="ListParagraph"/>
              <w:ind w:left="120"/>
            </w:pPr>
          </w:p>
          <w:p w14:paraId="50E3BEB2" w14:textId="6777D636" w:rsidR="00E40967" w:rsidRDefault="00E40967" w:rsidP="00E40967">
            <w:r>
              <w:t>Pause/Reflection: Reflect on ways you could reduce paper towel use, like switching to reusable cloths or using fewer disposable items.</w:t>
            </w:r>
          </w:p>
          <w:p w14:paraId="4C179A5D" w14:textId="77777777" w:rsidR="00E40967" w:rsidRDefault="00E40967" w:rsidP="00200966">
            <w:pPr>
              <w:pStyle w:val="ListParagraph"/>
              <w:ind w:left="120"/>
            </w:pPr>
          </w:p>
          <w:p w14:paraId="22EA851A" w14:textId="19A614BA" w:rsidR="00E40967" w:rsidRDefault="00E40967" w:rsidP="008E5289"/>
        </w:tc>
        <w:tc>
          <w:tcPr>
            <w:tcW w:w="3117" w:type="dxa"/>
          </w:tcPr>
          <w:p w14:paraId="1FAF312B" w14:textId="77777777" w:rsidR="002F7AEF" w:rsidRDefault="002F7AEF" w:rsidP="00C96CC6"/>
          <w:p w14:paraId="036F26A7" w14:textId="475EECCC" w:rsidR="00E40967" w:rsidRDefault="00FD7B0C" w:rsidP="00C96CC6">
            <w:r>
              <w:t>Do you always have your air conditioning/heat running? Any off time?</w:t>
            </w:r>
          </w:p>
          <w:p w14:paraId="2B1AB79C" w14:textId="77777777" w:rsidR="00FD7B0C" w:rsidRDefault="00FD7B0C" w:rsidP="00C96CC6"/>
          <w:p w14:paraId="351C0A24" w14:textId="4A79DC1C" w:rsidR="00FD7B0C" w:rsidRDefault="00FD7B0C" w:rsidP="00FD7B0C">
            <w:r>
              <w:t xml:space="preserve">Move Backward: Move your game piece 2 spaces back if you always keep the air conditioning or heating running.  </w:t>
            </w:r>
          </w:p>
          <w:p w14:paraId="1A00FCE1" w14:textId="3DB4CEB6" w:rsidR="00FD7B0C" w:rsidRDefault="00FD7B0C" w:rsidP="00C96CC6">
            <w:r>
              <w:t>Pause/Reflection: Reflect on the environmental cost of excessive energy use. How can you be more mindful of your energy consumption?</w:t>
            </w:r>
          </w:p>
        </w:tc>
        <w:tc>
          <w:tcPr>
            <w:tcW w:w="3117" w:type="dxa"/>
          </w:tcPr>
          <w:p w14:paraId="0FFB3239" w14:textId="77777777" w:rsidR="002F7AEF" w:rsidRDefault="002F7AEF" w:rsidP="00542A51"/>
          <w:p w14:paraId="1E05A3DB" w14:textId="1EFDF70B" w:rsidR="00E40967" w:rsidRDefault="00D802EA" w:rsidP="00542A51">
            <w:r>
              <w:t>Do you leave the water running while you are brushing your teeth?</w:t>
            </w:r>
          </w:p>
          <w:p w14:paraId="15FF6C99" w14:textId="77777777" w:rsidR="00D802EA" w:rsidRDefault="00D802EA" w:rsidP="00542A51"/>
          <w:p w14:paraId="02F5EC33" w14:textId="7706497F" w:rsidR="00D802EA" w:rsidRDefault="00D802EA" w:rsidP="00D802EA">
            <w:r>
              <w:t xml:space="preserve">Move Backward: Move your game piece 1 space back if you leave the water running while brushing your teeth.  </w:t>
            </w:r>
          </w:p>
          <w:p w14:paraId="67784A77" w14:textId="77777777" w:rsidR="00D802EA" w:rsidRDefault="00D802EA" w:rsidP="00D802EA"/>
          <w:p w14:paraId="2F730000" w14:textId="4AC3B1D7" w:rsidR="00D802EA" w:rsidRDefault="00D802EA" w:rsidP="00D802EA">
            <w:r>
              <w:t>Pause/Reflection: Reflect on how much water you waste. Could you reduce water use by turning off the tap while brushing?</w:t>
            </w:r>
          </w:p>
          <w:p w14:paraId="32F213B0" w14:textId="7D35E6A1" w:rsidR="00D802EA" w:rsidRDefault="00D802EA" w:rsidP="00542A51"/>
        </w:tc>
      </w:tr>
      <w:tr w:rsidR="007F2C42" w14:paraId="7B908C8B" w14:textId="77777777" w:rsidTr="008403AF">
        <w:tc>
          <w:tcPr>
            <w:tcW w:w="3116" w:type="dxa"/>
          </w:tcPr>
          <w:p w14:paraId="782AF6E0" w14:textId="77777777" w:rsidR="00893446" w:rsidRDefault="00893446" w:rsidP="008E5289"/>
          <w:p w14:paraId="00658D16" w14:textId="77777777" w:rsidR="00893446" w:rsidRDefault="00893446" w:rsidP="008E5289"/>
          <w:p w14:paraId="49A61BE6" w14:textId="77777777" w:rsidR="00893446" w:rsidRDefault="00893446" w:rsidP="008E5289"/>
          <w:p w14:paraId="1C9B29A2" w14:textId="77777777" w:rsidR="00893446" w:rsidRDefault="00893446" w:rsidP="008E5289"/>
          <w:p w14:paraId="0F26C668" w14:textId="77777777" w:rsidR="00893446" w:rsidRDefault="00893446" w:rsidP="008E5289"/>
          <w:p w14:paraId="66E6CFBE" w14:textId="77777777" w:rsidR="00893446" w:rsidRDefault="00893446" w:rsidP="008E5289"/>
          <w:p w14:paraId="2614EC5F" w14:textId="77777777" w:rsidR="003D409C" w:rsidRDefault="003D409C" w:rsidP="008E5289"/>
          <w:p w14:paraId="3FC4114F" w14:textId="77777777" w:rsidR="00893446" w:rsidRDefault="00893446" w:rsidP="008E5289"/>
          <w:p w14:paraId="1DA96974" w14:textId="77777777" w:rsidR="00893446" w:rsidRDefault="00893446" w:rsidP="008E5289"/>
          <w:p w14:paraId="70F3E75B" w14:textId="77777777" w:rsidR="003D409C" w:rsidRDefault="003D409C" w:rsidP="008E5289"/>
          <w:p w14:paraId="48B668D0" w14:textId="470048C1" w:rsidR="007F2C42" w:rsidRDefault="007F2C42" w:rsidP="008E5289">
            <w:r>
              <w:t>Do you leave the water running while doing dishes?</w:t>
            </w:r>
          </w:p>
          <w:p w14:paraId="25656C4C" w14:textId="1F16ECE3" w:rsidR="007F2C42" w:rsidRDefault="007F2C42" w:rsidP="007F2C42">
            <w:r>
              <w:t xml:space="preserve"> </w:t>
            </w:r>
          </w:p>
          <w:p w14:paraId="3EF85CE7" w14:textId="13191F67" w:rsidR="007F2C42" w:rsidRDefault="007F2C42" w:rsidP="007F2C42">
            <w:r>
              <w:t xml:space="preserve">Move Backward: Move your game piece 1 space back if you leave the water running while washing dishes.  </w:t>
            </w:r>
          </w:p>
          <w:p w14:paraId="554C2407" w14:textId="77777777" w:rsidR="007F2C42" w:rsidRDefault="007F2C42" w:rsidP="007F2C42"/>
          <w:p w14:paraId="5910D3B9" w14:textId="0E76C76F" w:rsidR="007F2C42" w:rsidRDefault="007F2C42" w:rsidP="007F2C42">
            <w:r>
              <w:t>Pause/Reflection: Reflect on how much water is used unnecessarily. Could you conserve water by turning off the tap while scrubbing?</w:t>
            </w:r>
          </w:p>
          <w:p w14:paraId="21D2C615" w14:textId="736CB3EB" w:rsidR="007F2C42" w:rsidRDefault="007F2C42" w:rsidP="008E5289"/>
        </w:tc>
        <w:tc>
          <w:tcPr>
            <w:tcW w:w="3117" w:type="dxa"/>
          </w:tcPr>
          <w:p w14:paraId="22BDCE49" w14:textId="77777777" w:rsidR="00893446" w:rsidRDefault="00893446" w:rsidP="00C96CC6"/>
          <w:p w14:paraId="0F9F173C" w14:textId="77777777" w:rsidR="00893446" w:rsidRDefault="00893446" w:rsidP="00C96CC6"/>
          <w:p w14:paraId="0AC98F1D" w14:textId="77777777" w:rsidR="00893446" w:rsidRDefault="00893446" w:rsidP="00C96CC6"/>
          <w:p w14:paraId="71AF72AE" w14:textId="77777777" w:rsidR="00893446" w:rsidRDefault="00893446" w:rsidP="00C96CC6"/>
          <w:p w14:paraId="1A0E7FA8" w14:textId="77777777" w:rsidR="00893446" w:rsidRDefault="00893446" w:rsidP="00C96CC6"/>
          <w:p w14:paraId="05917280" w14:textId="77777777" w:rsidR="00893446" w:rsidRDefault="00893446" w:rsidP="00C96CC6"/>
          <w:p w14:paraId="621BA3B1" w14:textId="77777777" w:rsidR="003D409C" w:rsidRDefault="003D409C" w:rsidP="00C96CC6"/>
          <w:p w14:paraId="7F448A98" w14:textId="77777777" w:rsidR="00893446" w:rsidRDefault="00893446" w:rsidP="00C96CC6"/>
          <w:p w14:paraId="7AFF3CAA" w14:textId="77777777" w:rsidR="003D409C" w:rsidRDefault="003D409C" w:rsidP="00C96CC6"/>
          <w:p w14:paraId="40DA82B1" w14:textId="77777777" w:rsidR="00893446" w:rsidRDefault="00893446" w:rsidP="00C96CC6"/>
          <w:p w14:paraId="189F530A" w14:textId="0385D8CA" w:rsidR="007F2C42" w:rsidRDefault="002137A1" w:rsidP="00C96CC6">
            <w:r>
              <w:t>Do you consume a lot of TV?</w:t>
            </w:r>
          </w:p>
          <w:p w14:paraId="6CFCB7E9" w14:textId="77777777" w:rsidR="001E0749" w:rsidRDefault="001E0749" w:rsidP="00C96CC6"/>
          <w:p w14:paraId="36285A9C" w14:textId="003FDB32" w:rsidR="001E0749" w:rsidRDefault="001E0749" w:rsidP="001E0749">
            <w:r>
              <w:t xml:space="preserve">Move Forward: Move your game piece 2 spaces forward if you watch a lot of TV.  </w:t>
            </w:r>
          </w:p>
          <w:p w14:paraId="2E05D1BF" w14:textId="61055BD5" w:rsidR="001E0749" w:rsidRDefault="001E0749" w:rsidP="00C96CC6">
            <w:r>
              <w:t>Pause/Reflection: Reflect on how much time you spend in front of the TV. Could you use that time for activities that promote more sustainable habits or reduce energy consumption?</w:t>
            </w:r>
          </w:p>
        </w:tc>
        <w:tc>
          <w:tcPr>
            <w:tcW w:w="3117" w:type="dxa"/>
          </w:tcPr>
          <w:p w14:paraId="0C440797" w14:textId="77777777" w:rsidR="00893446" w:rsidRDefault="00893446" w:rsidP="00542A51"/>
          <w:p w14:paraId="491B3021" w14:textId="77777777" w:rsidR="00893446" w:rsidRDefault="00893446" w:rsidP="00542A51"/>
          <w:p w14:paraId="5C71727D" w14:textId="77777777" w:rsidR="00893446" w:rsidRDefault="00893446" w:rsidP="00542A51"/>
          <w:p w14:paraId="0D7F02AC" w14:textId="77777777" w:rsidR="00893446" w:rsidRDefault="00893446" w:rsidP="00542A51"/>
          <w:p w14:paraId="07B92889" w14:textId="77777777" w:rsidR="00893446" w:rsidRDefault="00893446" w:rsidP="00542A51"/>
          <w:p w14:paraId="01D5A26A" w14:textId="77777777" w:rsidR="00893446" w:rsidRDefault="00893446" w:rsidP="00542A51"/>
          <w:p w14:paraId="38A75821" w14:textId="77777777" w:rsidR="00893446" w:rsidRDefault="00893446" w:rsidP="00542A51"/>
          <w:p w14:paraId="5C84B36E" w14:textId="77777777" w:rsidR="003D409C" w:rsidRDefault="003D409C" w:rsidP="00542A51"/>
          <w:p w14:paraId="72D3EB8C" w14:textId="77777777" w:rsidR="003D409C" w:rsidRDefault="003D409C" w:rsidP="00542A51"/>
          <w:p w14:paraId="42FC3AE1" w14:textId="77777777" w:rsidR="00893446" w:rsidRDefault="00893446" w:rsidP="00542A51"/>
          <w:p w14:paraId="43472C3C" w14:textId="06ECBC30" w:rsidR="007F2C42" w:rsidRDefault="001E0749" w:rsidP="00542A51">
            <w:r>
              <w:t>Do you spend most of your downtime on social media?</w:t>
            </w:r>
          </w:p>
          <w:p w14:paraId="639817A9" w14:textId="77777777" w:rsidR="00055C77" w:rsidRDefault="00055C77" w:rsidP="00542A51"/>
          <w:p w14:paraId="5CD08ED3" w14:textId="497204EF" w:rsidR="00055C77" w:rsidRDefault="00055C77" w:rsidP="00055C77">
            <w:r>
              <w:t xml:space="preserve">Move Forward: Move your game piece 1 space forward if you spend most of your downtime on social media.  </w:t>
            </w:r>
          </w:p>
          <w:p w14:paraId="250D1736" w14:textId="77777777" w:rsidR="00055C77" w:rsidRDefault="00055C77" w:rsidP="00055C77"/>
          <w:p w14:paraId="48042C16" w14:textId="2391A150" w:rsidR="00055C77" w:rsidRDefault="00055C77" w:rsidP="00055C77">
            <w:r>
              <w:t>Pause/Reflection: Reflect on how social media affects your consumption patterns. Can you balance time on social media with more mindful or productive activities?</w:t>
            </w:r>
          </w:p>
          <w:p w14:paraId="304C561E" w14:textId="2C8111E5" w:rsidR="00055C77" w:rsidRDefault="00055C77" w:rsidP="00542A51"/>
        </w:tc>
      </w:tr>
      <w:tr w:rsidR="00055C77" w14:paraId="67C4B55D" w14:textId="77777777" w:rsidTr="008403AF">
        <w:tc>
          <w:tcPr>
            <w:tcW w:w="3116" w:type="dxa"/>
          </w:tcPr>
          <w:p w14:paraId="791EBA0E" w14:textId="77777777" w:rsidR="00893446" w:rsidRDefault="00893446" w:rsidP="008E5289"/>
          <w:p w14:paraId="60D857E4" w14:textId="616BA17A" w:rsidR="00055C77" w:rsidRDefault="001E7006" w:rsidP="008E5289">
            <w:r>
              <w:t>Is social media your preferred form of entertainment?</w:t>
            </w:r>
          </w:p>
          <w:p w14:paraId="1FFC3090" w14:textId="77777777" w:rsidR="001E7006" w:rsidRDefault="001E7006" w:rsidP="001E7006"/>
          <w:p w14:paraId="66B0A895" w14:textId="662E799C" w:rsidR="001E7006" w:rsidRDefault="001E7006" w:rsidP="001E7006">
            <w:r>
              <w:t xml:space="preserve">Move Forward: Move your game piece 1 space forward if social media is your preferred form of entertainment.  </w:t>
            </w:r>
          </w:p>
          <w:p w14:paraId="0DA70F30" w14:textId="77777777" w:rsidR="001E7006" w:rsidRDefault="001E7006" w:rsidP="001E7006"/>
          <w:p w14:paraId="5FD22D87" w14:textId="77777777" w:rsidR="001E7006" w:rsidRDefault="001E7006" w:rsidP="008E5289">
            <w:r>
              <w:t>Pause/Reflection: Reflect on how social media shapes your consumption habits. How could you diversify your entertainment to reduce overconsumption of digital content?</w:t>
            </w:r>
          </w:p>
          <w:p w14:paraId="114A17FC" w14:textId="00427E13" w:rsidR="00893446" w:rsidRDefault="00893446" w:rsidP="008E5289"/>
        </w:tc>
        <w:tc>
          <w:tcPr>
            <w:tcW w:w="3117" w:type="dxa"/>
          </w:tcPr>
          <w:p w14:paraId="3BB647E4" w14:textId="77777777" w:rsidR="00893446" w:rsidRDefault="00893446" w:rsidP="00C96CC6"/>
          <w:p w14:paraId="324879BB" w14:textId="2AD4AB24" w:rsidR="00055C77" w:rsidRDefault="00874C2C" w:rsidP="00C96CC6">
            <w:r>
              <w:t>Do you often leave lights on in rooms that you're not using?</w:t>
            </w:r>
          </w:p>
          <w:p w14:paraId="4C2BAF2E" w14:textId="77777777" w:rsidR="00874C2C" w:rsidRDefault="00874C2C" w:rsidP="00C96CC6"/>
          <w:p w14:paraId="42EC5BD1" w14:textId="13BAD73D" w:rsidR="00874C2C" w:rsidRDefault="00874C2C" w:rsidP="00874C2C">
            <w:r>
              <w:t xml:space="preserve">Move Backward: Move your game piece 1 space back if you frequently leave lights on in unoccupied rooms.  </w:t>
            </w:r>
          </w:p>
          <w:p w14:paraId="6DDF2A6D" w14:textId="77777777" w:rsidR="00C427DC" w:rsidRDefault="00C427DC" w:rsidP="00C427DC"/>
          <w:p w14:paraId="008B2E2E" w14:textId="2AE7EE04" w:rsidR="00874C2C" w:rsidRDefault="00874C2C" w:rsidP="00C427DC">
            <w:r>
              <w:t>Pause/Reflection: Reflect on how leaving lights on contributes to unnecessary energy consumption. How can you be more mindful of turning off lights when they’re not needed?</w:t>
            </w:r>
          </w:p>
          <w:p w14:paraId="6286D22C" w14:textId="08B50543" w:rsidR="00874C2C" w:rsidRDefault="00874C2C" w:rsidP="00C96CC6"/>
        </w:tc>
        <w:tc>
          <w:tcPr>
            <w:tcW w:w="3117" w:type="dxa"/>
          </w:tcPr>
          <w:p w14:paraId="6939C197" w14:textId="77777777" w:rsidR="00055C77" w:rsidRDefault="00055C77" w:rsidP="00542A51"/>
        </w:tc>
      </w:tr>
    </w:tbl>
    <w:p w14:paraId="26670A6C" w14:textId="0C94137E" w:rsidR="00542A51" w:rsidRDefault="00542A51" w:rsidP="00542A51"/>
    <w:p w14:paraId="56B57F2A" w14:textId="35186519" w:rsidR="008B659A" w:rsidRDefault="008B659A" w:rsidP="008B659A">
      <w:pPr>
        <w:pStyle w:val="ListParagraph"/>
        <w:ind w:left="120"/>
      </w:pPr>
    </w:p>
    <w:p w14:paraId="0BDC6001" w14:textId="77777777" w:rsidR="008B659A" w:rsidRDefault="008B659A" w:rsidP="008B659A">
      <w:pPr>
        <w:pStyle w:val="ListParagraph"/>
        <w:ind w:left="120"/>
      </w:pPr>
    </w:p>
    <w:p w14:paraId="359D1AB6" w14:textId="41D50776" w:rsidR="008B659A" w:rsidRDefault="008B659A" w:rsidP="00FD7B0C">
      <w:r>
        <w:t xml:space="preserve"> </w:t>
      </w:r>
    </w:p>
    <w:p w14:paraId="6B9DB46B" w14:textId="792BCED1" w:rsidR="008B659A" w:rsidRPr="00617C1D" w:rsidRDefault="008B659A" w:rsidP="003D409C"/>
    <w:sectPr w:rsidR="008B659A" w:rsidRPr="00617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46CD7"/>
    <w:multiLevelType w:val="hybridMultilevel"/>
    <w:tmpl w:val="CE181ABA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Aptos" w:eastAsiaTheme="minorEastAsia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473B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B00AC6"/>
    <w:multiLevelType w:val="hybridMultilevel"/>
    <w:tmpl w:val="0E042CC2"/>
    <w:lvl w:ilvl="0" w:tplc="FFFFFFFF">
      <w:start w:val="4"/>
      <w:numFmt w:val="bullet"/>
      <w:lvlText w:val=""/>
      <w:lvlJc w:val="left"/>
      <w:pPr>
        <w:ind w:left="108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DF13865"/>
    <w:multiLevelType w:val="hybridMultilevel"/>
    <w:tmpl w:val="9208A8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DC1D3A"/>
    <w:multiLevelType w:val="hybridMultilevel"/>
    <w:tmpl w:val="4C34E9E6"/>
    <w:lvl w:ilvl="0" w:tplc="FFFFFFFF">
      <w:start w:val="4"/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4E46F4"/>
    <w:multiLevelType w:val="multilevel"/>
    <w:tmpl w:val="7794E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Helvetica Neue" w:eastAsia="Times New Roman" w:hAnsi="Helvetica Neue" w:cs="Times New Roman" w:hint="default"/>
        <w:sz w:val="27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72654194">
    <w:abstractNumId w:val="0"/>
  </w:num>
  <w:num w:numId="2" w16cid:durableId="2005625867">
    <w:abstractNumId w:val="4"/>
  </w:num>
  <w:num w:numId="3" w16cid:durableId="211578096">
    <w:abstractNumId w:val="2"/>
  </w:num>
  <w:num w:numId="4" w16cid:durableId="1000085088">
    <w:abstractNumId w:val="5"/>
  </w:num>
  <w:num w:numId="5" w16cid:durableId="1066494647">
    <w:abstractNumId w:val="1"/>
  </w:num>
  <w:num w:numId="6" w16cid:durableId="13037351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5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724"/>
    <w:rsid w:val="00014847"/>
    <w:rsid w:val="000512C2"/>
    <w:rsid w:val="00055C77"/>
    <w:rsid w:val="00056903"/>
    <w:rsid w:val="00056A65"/>
    <w:rsid w:val="000736BA"/>
    <w:rsid w:val="000A4611"/>
    <w:rsid w:val="000A6F31"/>
    <w:rsid w:val="000B0C3D"/>
    <w:rsid w:val="000D0343"/>
    <w:rsid w:val="000E430F"/>
    <w:rsid w:val="000F131A"/>
    <w:rsid w:val="00113843"/>
    <w:rsid w:val="00127764"/>
    <w:rsid w:val="00141DE6"/>
    <w:rsid w:val="00145DC2"/>
    <w:rsid w:val="00161BC6"/>
    <w:rsid w:val="001B31AC"/>
    <w:rsid w:val="001D28E7"/>
    <w:rsid w:val="001D54F7"/>
    <w:rsid w:val="001E0749"/>
    <w:rsid w:val="001E30E1"/>
    <w:rsid w:val="001E7006"/>
    <w:rsid w:val="00200844"/>
    <w:rsid w:val="00210649"/>
    <w:rsid w:val="002137A1"/>
    <w:rsid w:val="002229B6"/>
    <w:rsid w:val="00230A35"/>
    <w:rsid w:val="00235F4B"/>
    <w:rsid w:val="00247824"/>
    <w:rsid w:val="00271CCA"/>
    <w:rsid w:val="00284724"/>
    <w:rsid w:val="00286DED"/>
    <w:rsid w:val="00292BC7"/>
    <w:rsid w:val="002A5C91"/>
    <w:rsid w:val="002D277E"/>
    <w:rsid w:val="002E4E41"/>
    <w:rsid w:val="002F7AEF"/>
    <w:rsid w:val="003018D0"/>
    <w:rsid w:val="00330605"/>
    <w:rsid w:val="0033375B"/>
    <w:rsid w:val="003535F3"/>
    <w:rsid w:val="003A0B82"/>
    <w:rsid w:val="003A1ED1"/>
    <w:rsid w:val="003B733C"/>
    <w:rsid w:val="003D409C"/>
    <w:rsid w:val="003E652E"/>
    <w:rsid w:val="00406D6E"/>
    <w:rsid w:val="004448D3"/>
    <w:rsid w:val="0046519A"/>
    <w:rsid w:val="00481782"/>
    <w:rsid w:val="004B5CFD"/>
    <w:rsid w:val="004F02C4"/>
    <w:rsid w:val="004F18A7"/>
    <w:rsid w:val="0052043B"/>
    <w:rsid w:val="005416D0"/>
    <w:rsid w:val="00542A51"/>
    <w:rsid w:val="005719F0"/>
    <w:rsid w:val="005A192A"/>
    <w:rsid w:val="005A7AA8"/>
    <w:rsid w:val="005B109D"/>
    <w:rsid w:val="005F277B"/>
    <w:rsid w:val="005F5A4E"/>
    <w:rsid w:val="0060426F"/>
    <w:rsid w:val="0060544E"/>
    <w:rsid w:val="00617C1D"/>
    <w:rsid w:val="00620833"/>
    <w:rsid w:val="00623DF5"/>
    <w:rsid w:val="006302F3"/>
    <w:rsid w:val="0063656F"/>
    <w:rsid w:val="00675C61"/>
    <w:rsid w:val="00680444"/>
    <w:rsid w:val="00684CB0"/>
    <w:rsid w:val="00686273"/>
    <w:rsid w:val="006C76DD"/>
    <w:rsid w:val="006D7BDC"/>
    <w:rsid w:val="0071252F"/>
    <w:rsid w:val="007250BB"/>
    <w:rsid w:val="007579D6"/>
    <w:rsid w:val="00766B21"/>
    <w:rsid w:val="00790AE6"/>
    <w:rsid w:val="0079221B"/>
    <w:rsid w:val="007B3C1A"/>
    <w:rsid w:val="007D0075"/>
    <w:rsid w:val="007D39BB"/>
    <w:rsid w:val="007F2C42"/>
    <w:rsid w:val="0080340C"/>
    <w:rsid w:val="008058FF"/>
    <w:rsid w:val="00822740"/>
    <w:rsid w:val="0082666B"/>
    <w:rsid w:val="008354D5"/>
    <w:rsid w:val="008403AF"/>
    <w:rsid w:val="00845679"/>
    <w:rsid w:val="00850EFD"/>
    <w:rsid w:val="00871898"/>
    <w:rsid w:val="00874C2C"/>
    <w:rsid w:val="00876EAF"/>
    <w:rsid w:val="00880961"/>
    <w:rsid w:val="00893446"/>
    <w:rsid w:val="0089439A"/>
    <w:rsid w:val="008B0D11"/>
    <w:rsid w:val="008B659A"/>
    <w:rsid w:val="008C192E"/>
    <w:rsid w:val="008D5574"/>
    <w:rsid w:val="008E1A74"/>
    <w:rsid w:val="008E5289"/>
    <w:rsid w:val="00903A13"/>
    <w:rsid w:val="00932999"/>
    <w:rsid w:val="00932B18"/>
    <w:rsid w:val="009341FF"/>
    <w:rsid w:val="0093684A"/>
    <w:rsid w:val="009537BD"/>
    <w:rsid w:val="00954797"/>
    <w:rsid w:val="00980FE5"/>
    <w:rsid w:val="00987D76"/>
    <w:rsid w:val="009B1CC7"/>
    <w:rsid w:val="009C3AB6"/>
    <w:rsid w:val="009E0576"/>
    <w:rsid w:val="00A12C1B"/>
    <w:rsid w:val="00A22698"/>
    <w:rsid w:val="00A771A8"/>
    <w:rsid w:val="00AB61F0"/>
    <w:rsid w:val="00AC1AF6"/>
    <w:rsid w:val="00AC1DB2"/>
    <w:rsid w:val="00AF1462"/>
    <w:rsid w:val="00AF541F"/>
    <w:rsid w:val="00B12F48"/>
    <w:rsid w:val="00B24C08"/>
    <w:rsid w:val="00B31854"/>
    <w:rsid w:val="00B40C83"/>
    <w:rsid w:val="00B4645C"/>
    <w:rsid w:val="00B60B27"/>
    <w:rsid w:val="00B90271"/>
    <w:rsid w:val="00BB2A9D"/>
    <w:rsid w:val="00BB472F"/>
    <w:rsid w:val="00BE42B4"/>
    <w:rsid w:val="00BF0261"/>
    <w:rsid w:val="00BF2863"/>
    <w:rsid w:val="00C427DC"/>
    <w:rsid w:val="00C505A8"/>
    <w:rsid w:val="00C67EF9"/>
    <w:rsid w:val="00C67F4F"/>
    <w:rsid w:val="00C867D4"/>
    <w:rsid w:val="00C96CC6"/>
    <w:rsid w:val="00CF7FE3"/>
    <w:rsid w:val="00D13185"/>
    <w:rsid w:val="00D66179"/>
    <w:rsid w:val="00D75186"/>
    <w:rsid w:val="00D802EA"/>
    <w:rsid w:val="00D8043A"/>
    <w:rsid w:val="00D90573"/>
    <w:rsid w:val="00D95708"/>
    <w:rsid w:val="00D96DC5"/>
    <w:rsid w:val="00DD418C"/>
    <w:rsid w:val="00DE1B2B"/>
    <w:rsid w:val="00DE1E3A"/>
    <w:rsid w:val="00DF57DD"/>
    <w:rsid w:val="00DF7352"/>
    <w:rsid w:val="00E10FC3"/>
    <w:rsid w:val="00E40967"/>
    <w:rsid w:val="00E42609"/>
    <w:rsid w:val="00E53FBC"/>
    <w:rsid w:val="00E64FE9"/>
    <w:rsid w:val="00E74B54"/>
    <w:rsid w:val="00EA32E8"/>
    <w:rsid w:val="00EB4BBD"/>
    <w:rsid w:val="00EC2C05"/>
    <w:rsid w:val="00F313AE"/>
    <w:rsid w:val="00F362CF"/>
    <w:rsid w:val="00F419FE"/>
    <w:rsid w:val="00F44095"/>
    <w:rsid w:val="00F44950"/>
    <w:rsid w:val="00F80A5A"/>
    <w:rsid w:val="00F85EF5"/>
    <w:rsid w:val="00FA73C7"/>
    <w:rsid w:val="00FB0BDA"/>
    <w:rsid w:val="00FC1059"/>
    <w:rsid w:val="00FD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B54AAD"/>
  <w15:chartTrackingRefBased/>
  <w15:docId w15:val="{FBBB7DD0-39FE-354C-9376-EC2E0983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7006"/>
  </w:style>
  <w:style w:type="paragraph" w:styleId="Heading1">
    <w:name w:val="heading 1"/>
    <w:basedOn w:val="Normal"/>
    <w:next w:val="Normal"/>
    <w:link w:val="Heading1Char"/>
    <w:uiPriority w:val="9"/>
    <w:qFormat/>
    <w:rsid w:val="002847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47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47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47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47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47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47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47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47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47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47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47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472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472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472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472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472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472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47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47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47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47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47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472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472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472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47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472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4724"/>
    <w:rPr>
      <w:b/>
      <w:bCs/>
      <w:smallCaps/>
      <w:color w:val="0F4761" w:themeColor="accent1" w:themeShade="BF"/>
      <w:spacing w:val="5"/>
    </w:rPr>
  </w:style>
  <w:style w:type="paragraph" w:customStyle="1" w:styleId="k3ksmc">
    <w:name w:val="k3ksmc"/>
    <w:basedOn w:val="Normal"/>
    <w:rsid w:val="00A12C1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A12C1B"/>
    <w:rPr>
      <w:b/>
      <w:bCs/>
    </w:rPr>
  </w:style>
  <w:style w:type="character" w:customStyle="1" w:styleId="uv3um">
    <w:name w:val="uv3um"/>
    <w:basedOn w:val="DefaultParagraphFont"/>
    <w:rsid w:val="00A12C1B"/>
  </w:style>
  <w:style w:type="table" w:styleId="TableGrid">
    <w:name w:val="Table Grid"/>
    <w:basedOn w:val="TableNormal"/>
    <w:uiPriority w:val="39"/>
    <w:rsid w:val="008B65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67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2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68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540832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5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577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5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2771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5661977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7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495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213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6184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20553995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170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08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360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0787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33495733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51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567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6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634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37428988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96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8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461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5916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536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16157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781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61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69984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720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100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489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4971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47518557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3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15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564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8727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7774954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04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689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097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4188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91731273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98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72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561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5810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1315</Words>
  <Characters>7497</Characters>
  <Application>Microsoft Office Word</Application>
  <DocSecurity>0</DocSecurity>
  <Lines>62</Lines>
  <Paragraphs>17</Paragraphs>
  <ScaleCrop>false</ScaleCrop>
  <Company/>
  <LinksUpToDate>false</LinksUpToDate>
  <CharactersWithSpaces>8795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Alana Tush</dc:creator>
  <cp:keywords/>
  <dc:description/>
  <cp:lastModifiedBy>Alana Tush</cp:lastModifiedBy>
  <cp:revision>2</cp:revision>
  <dcterms:created xsi:type="dcterms:W3CDTF">2025-03-06T01:54:00Z</dcterms:created>
  <dcterms:modified xsi:type="dcterms:W3CDTF">2025-03-06T01:54:00Z</dcterms:modified>
</cp:coreProperties>
</file>