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E84FBB1" w:rsidP="4D1797F2" w:rsidRDefault="1E84FBB1" w14:paraId="44392CDC" w14:textId="4690FB18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1E84FBB1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Follow </w:t>
      </w:r>
      <w:r w:rsidRPr="255B9ED4" w:rsidR="1E84FBB1">
        <w:rPr>
          <w:rFonts w:ascii="Cambria" w:hAnsi="Cambria" w:eastAsia="Cambria" w:cs="Cambria"/>
          <w:b w:val="1"/>
          <w:bCs w:val="1"/>
          <w:sz w:val="56"/>
          <w:szCs w:val="56"/>
        </w:rPr>
        <w:t>Talini</w:t>
      </w:r>
    </w:p>
    <w:p w:rsidR="4D1797F2" w:rsidP="4D1797F2" w:rsidRDefault="4D1797F2" w14:paraId="6FA6B9CB" w14:textId="4C6BB46E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343414B8">
        <w:drawing>
          <wp:inline wp14:editId="07055087" wp14:anchorId="7602A85D">
            <wp:extent cx="2730640" cy="2705239"/>
            <wp:effectExtent l="0" t="0" r="0" b="0"/>
            <wp:docPr id="1222581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f2da6264f146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640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4C1A547C" w14:textId="683CD496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6357707" w:rsidP="4D1797F2" w:rsidRDefault="06357707" w14:paraId="22A17993" w14:textId="58BA17BD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6357707">
        <w:rPr>
          <w:rFonts w:ascii="Cambria" w:hAnsi="Cambria" w:eastAsia="Cambria" w:cs="Cambria"/>
          <w:b w:val="1"/>
          <w:bCs w:val="1"/>
          <w:sz w:val="56"/>
          <w:szCs w:val="56"/>
        </w:rPr>
        <w:t>Follow Balan</w:t>
      </w:r>
    </w:p>
    <w:p w:rsidR="06357707" w:rsidP="4D1797F2" w:rsidRDefault="06357707" w14:paraId="06370C53" w14:textId="10ECEA65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6B19549C">
        <w:drawing>
          <wp:inline wp14:editId="310E8552" wp14:anchorId="6ED01FF3">
            <wp:extent cx="2648086" cy="2629036"/>
            <wp:effectExtent l="0" t="0" r="0" b="0"/>
            <wp:docPr id="1727495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63d93cd18348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086" cy="26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4153EBD6" w14:textId="4CB02822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452354A1" w14:textId="3D711480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6357707" w:rsidP="4D1797F2" w:rsidRDefault="06357707" w14:paraId="6B45B468" w14:textId="3CA49F33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6357707">
        <w:rPr>
          <w:rFonts w:ascii="Cambria" w:hAnsi="Cambria" w:eastAsia="Cambria" w:cs="Cambria"/>
          <w:b w:val="1"/>
          <w:bCs w:val="1"/>
          <w:sz w:val="56"/>
          <w:szCs w:val="56"/>
        </w:rPr>
        <w:t>Distraction</w:t>
      </w:r>
      <w:r w:rsidRPr="255B9ED4" w:rsidR="0B96790A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– </w:t>
      </w:r>
      <w:r w:rsidRPr="255B9ED4" w:rsidR="0B96790A">
        <w:rPr>
          <w:rFonts w:ascii="Cambria" w:hAnsi="Cambria" w:eastAsia="Cambria" w:cs="Cambria"/>
          <w:b w:val="1"/>
          <w:bCs w:val="1"/>
          <w:sz w:val="56"/>
          <w:szCs w:val="56"/>
        </w:rPr>
        <w:t>Talini</w:t>
      </w:r>
    </w:p>
    <w:p w:rsidR="4D1797F2" w:rsidP="4D1797F2" w:rsidRDefault="4D1797F2" w14:paraId="2A4C723C" w14:textId="483E4742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1E70F929">
        <w:drawing>
          <wp:inline wp14:editId="2C4DD892" wp14:anchorId="2F664DED">
            <wp:extent cx="2654436" cy="2559182"/>
            <wp:effectExtent l="0" t="0" r="0" b="0"/>
            <wp:docPr id="2036987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16fbdd58d948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25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1D7F6892" w14:textId="7F7E62AB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3312DA19" w14:textId="0686E07C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185F3904" w14:textId="44D5E946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616E9C0A" w14:textId="6EB10EF1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14181176" w14:textId="69A2D877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68F6EEE5" w14:textId="07107A89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5C22AC5B" w14:textId="6D80ED25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6357707" w:rsidP="4D1797F2" w:rsidRDefault="06357707" w14:paraId="2B610851" w14:textId="67E303A6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6357707">
        <w:rPr>
          <w:rFonts w:ascii="Cambria" w:hAnsi="Cambria" w:eastAsia="Cambria" w:cs="Cambria"/>
          <w:b w:val="1"/>
          <w:bCs w:val="1"/>
          <w:sz w:val="56"/>
          <w:szCs w:val="56"/>
        </w:rPr>
        <w:t>Disguise</w:t>
      </w:r>
      <w:r w:rsidRPr="255B9ED4" w:rsidR="658C1505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- Talini</w:t>
      </w:r>
    </w:p>
    <w:p w:rsidR="4D1797F2" w:rsidP="4D1797F2" w:rsidRDefault="4D1797F2" w14:paraId="1F594B89" w14:textId="65AB0084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658C1505">
        <w:drawing>
          <wp:inline wp14:editId="58689E8E" wp14:anchorId="3624E4A0">
            <wp:extent cx="2616335" cy="2571882"/>
            <wp:effectExtent l="0" t="0" r="0" b="0"/>
            <wp:docPr id="68845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357d93ea6443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335" cy="25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30E3584B" w14:textId="1BA4756B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6357707" w:rsidP="4D1797F2" w:rsidRDefault="06357707" w14:paraId="2ADE5437" w14:textId="06BBB130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6357707">
        <w:rPr>
          <w:rFonts w:ascii="Cambria" w:hAnsi="Cambria" w:eastAsia="Cambria" w:cs="Cambria"/>
          <w:b w:val="1"/>
          <w:bCs w:val="1"/>
          <w:sz w:val="56"/>
          <w:szCs w:val="56"/>
        </w:rPr>
        <w:t>Distraction</w:t>
      </w:r>
      <w:r w:rsidRPr="255B9ED4" w:rsidR="13699E6A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- Balan</w:t>
      </w:r>
    </w:p>
    <w:p w:rsidR="13699E6A" w:rsidP="255B9ED4" w:rsidRDefault="13699E6A" w14:paraId="49BFED03" w14:textId="371719A9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13699E6A">
        <w:drawing>
          <wp:inline wp14:editId="61576F73" wp14:anchorId="6E92950A">
            <wp:extent cx="2571882" cy="2559182"/>
            <wp:effectExtent l="0" t="0" r="0" b="0"/>
            <wp:docPr id="19455324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09c41ff97045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82" cy="25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784CE8F2" w14:textId="6EB35F5E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35DC86F2" w14:textId="2573AF0C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6357707" w:rsidP="4D1797F2" w:rsidRDefault="06357707" w14:paraId="0D6076F9" w14:textId="6EA57F15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6357707">
        <w:rPr>
          <w:rFonts w:ascii="Cambria" w:hAnsi="Cambria" w:eastAsia="Cambria" w:cs="Cambria"/>
          <w:b w:val="1"/>
          <w:bCs w:val="1"/>
          <w:sz w:val="56"/>
          <w:szCs w:val="56"/>
        </w:rPr>
        <w:t>Disguise</w:t>
      </w:r>
      <w:r w:rsidRPr="255B9ED4" w:rsidR="4C542F3B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– Balan </w:t>
      </w:r>
    </w:p>
    <w:p w:rsidR="4C542F3B" w:rsidP="255B9ED4" w:rsidRDefault="4C542F3B" w14:paraId="21E7FCBC" w14:textId="0EDDE5C7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4C542F3B">
        <w:drawing>
          <wp:inline wp14:editId="7F7A36B6" wp14:anchorId="5121AAF4">
            <wp:extent cx="2629036" cy="2635385"/>
            <wp:effectExtent l="0" t="0" r="0" b="0"/>
            <wp:docPr id="10265710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12cf185d0c4d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36" cy="26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116D84E7" w14:textId="7AC96B25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4942AB16" w14:textId="53316CD5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49815305" w14:textId="6B5DA8EC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282391F1" w14:textId="1A40630B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499426EC" w14:textId="0FF05F3A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3B7AD257" w14:textId="2340AE5C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255B9ED4" w:rsidP="255B9ED4" w:rsidRDefault="255B9ED4" w14:paraId="0C5A7524" w14:textId="553C9442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6357707" w:rsidP="4D1797F2" w:rsidRDefault="06357707" w14:paraId="1DC6DE4D" w14:textId="21D23A10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6357707">
        <w:rPr>
          <w:rFonts w:ascii="Cambria" w:hAnsi="Cambria" w:eastAsia="Cambria" w:cs="Cambria"/>
          <w:b w:val="1"/>
          <w:bCs w:val="1"/>
          <w:sz w:val="56"/>
          <w:szCs w:val="56"/>
        </w:rPr>
        <w:t>Investigate</w:t>
      </w:r>
      <w:r w:rsidRPr="255B9ED4" w:rsidR="23900EE5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- Talini</w:t>
      </w:r>
    </w:p>
    <w:p w:rsidR="23900EE5" w:rsidP="255B9ED4" w:rsidRDefault="23900EE5" w14:paraId="1AE1CBF2" w14:textId="0AE04501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23900EE5">
        <w:drawing>
          <wp:inline wp14:editId="67E52F89" wp14:anchorId="59915A0A">
            <wp:extent cx="2781443" cy="2578233"/>
            <wp:effectExtent l="0" t="0" r="0" b="0"/>
            <wp:docPr id="8429889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97b71895094b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1087EACD" w14:textId="0D4B676B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7DE4DF8B" w14:textId="3EB7DB56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F7FE603" w:rsidP="4D1797F2" w:rsidRDefault="4F7FE603" w14:paraId="27685DF4" w14:textId="212F9376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4F7FE603">
        <w:rPr>
          <w:rFonts w:ascii="Cambria" w:hAnsi="Cambria" w:eastAsia="Cambria" w:cs="Cambria"/>
          <w:b w:val="1"/>
          <w:bCs w:val="1"/>
          <w:sz w:val="56"/>
          <w:szCs w:val="56"/>
        </w:rPr>
        <w:t>Continue On</w:t>
      </w:r>
      <w:r w:rsidRPr="255B9ED4" w:rsidR="15D15A50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– Talini </w:t>
      </w:r>
    </w:p>
    <w:p w:rsidR="4D1797F2" w:rsidP="4D1797F2" w:rsidRDefault="4D1797F2" w14:paraId="227FADA5" w14:textId="5EFD3992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15D15A50">
        <w:drawing>
          <wp:inline wp14:editId="5B2A6F58" wp14:anchorId="0A2D736D">
            <wp:extent cx="2597284" cy="2578233"/>
            <wp:effectExtent l="0" t="0" r="0" b="0"/>
            <wp:docPr id="8430273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9c453100d447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4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78A75" w:rsidP="4D1797F2" w:rsidRDefault="04478A75" w14:paraId="1A86AE41" w14:textId="77FDEC45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4478A75">
        <w:rPr>
          <w:rFonts w:ascii="Cambria" w:hAnsi="Cambria" w:eastAsia="Cambria" w:cs="Cambria"/>
          <w:b w:val="1"/>
          <w:bCs w:val="1"/>
          <w:sz w:val="56"/>
          <w:szCs w:val="56"/>
        </w:rPr>
        <w:t>Investigate</w:t>
      </w:r>
      <w:r w:rsidRPr="255B9ED4" w:rsidR="406BD957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-  Balan</w:t>
      </w:r>
    </w:p>
    <w:p w:rsidR="406BD957" w:rsidP="255B9ED4" w:rsidRDefault="406BD957" w14:paraId="0869835E" w14:textId="261930EF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406BD957">
        <w:drawing>
          <wp:inline wp14:editId="26754B60" wp14:anchorId="1B69D8AF">
            <wp:extent cx="2654436" cy="2609984"/>
            <wp:effectExtent l="0" t="0" r="0" b="0"/>
            <wp:docPr id="2110158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05de50ed1e4f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26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55FE49E8" w14:textId="36A4C1CC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4D1797F2" w:rsidP="4D1797F2" w:rsidRDefault="4D1797F2" w14:paraId="693173F7" w14:textId="38115BFD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p w:rsidR="04478A75" w:rsidP="4D1797F2" w:rsidRDefault="04478A75" w14:paraId="287ABF22" w14:textId="5B654ADF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Pr="255B9ED4" w:rsidR="04478A75">
        <w:rPr>
          <w:rFonts w:ascii="Cambria" w:hAnsi="Cambria" w:eastAsia="Cambria" w:cs="Cambria"/>
          <w:b w:val="1"/>
          <w:bCs w:val="1"/>
          <w:sz w:val="56"/>
          <w:szCs w:val="56"/>
        </w:rPr>
        <w:t>Continue On</w:t>
      </w:r>
      <w:r w:rsidRPr="255B9ED4" w:rsidR="21EC712E">
        <w:rPr>
          <w:rFonts w:ascii="Cambria" w:hAnsi="Cambria" w:eastAsia="Cambria" w:cs="Cambria"/>
          <w:b w:val="1"/>
          <w:bCs w:val="1"/>
          <w:sz w:val="56"/>
          <w:szCs w:val="56"/>
        </w:rPr>
        <w:t xml:space="preserve"> - Balan</w:t>
      </w:r>
    </w:p>
    <w:p w:rsidR="21EC712E" w:rsidP="255B9ED4" w:rsidRDefault="21EC712E" w14:paraId="14D0B3E9" w14:textId="4E322A69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  <w:r w:rsidR="21EC712E">
        <w:drawing>
          <wp:inline wp14:editId="2E299B42" wp14:anchorId="3A821C19">
            <wp:extent cx="2590933" cy="2571882"/>
            <wp:effectExtent l="0" t="0" r="0" b="0"/>
            <wp:docPr id="593300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a757237e8845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33" cy="25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97F2" w:rsidP="4D1797F2" w:rsidRDefault="4D1797F2" w14:paraId="4E532CA4" w14:textId="0C89983C">
      <w:pPr>
        <w:pStyle w:val="Normal"/>
        <w:jc w:val="center"/>
        <w:rPr>
          <w:rFonts w:ascii="Cambria" w:hAnsi="Cambria" w:eastAsia="Cambria" w:cs="Cambria"/>
          <w:b w:val="1"/>
          <w:bCs w:val="1"/>
          <w:sz w:val="56"/>
          <w:szCs w:val="5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770BD"/>
    <w:rsid w:val="04478A75"/>
    <w:rsid w:val="06357707"/>
    <w:rsid w:val="08370566"/>
    <w:rsid w:val="0B96790A"/>
    <w:rsid w:val="115252CD"/>
    <w:rsid w:val="120B9E47"/>
    <w:rsid w:val="13699E6A"/>
    <w:rsid w:val="15D15A50"/>
    <w:rsid w:val="18D24B23"/>
    <w:rsid w:val="1DEEEE4A"/>
    <w:rsid w:val="1E638A33"/>
    <w:rsid w:val="1E70F929"/>
    <w:rsid w:val="1E84FBB1"/>
    <w:rsid w:val="21EC712E"/>
    <w:rsid w:val="23900EE5"/>
    <w:rsid w:val="24915669"/>
    <w:rsid w:val="255B9ED4"/>
    <w:rsid w:val="2652E5A3"/>
    <w:rsid w:val="343414B8"/>
    <w:rsid w:val="3D04C0D7"/>
    <w:rsid w:val="406BD957"/>
    <w:rsid w:val="4353508B"/>
    <w:rsid w:val="4577D8CA"/>
    <w:rsid w:val="4707055C"/>
    <w:rsid w:val="4C542F3B"/>
    <w:rsid w:val="4D1797F2"/>
    <w:rsid w:val="4E6E0DA9"/>
    <w:rsid w:val="4F7FE603"/>
    <w:rsid w:val="57D6D423"/>
    <w:rsid w:val="6016FFDB"/>
    <w:rsid w:val="63F61A7C"/>
    <w:rsid w:val="658C1505"/>
    <w:rsid w:val="65E757CB"/>
    <w:rsid w:val="69306DDE"/>
    <w:rsid w:val="6B19549C"/>
    <w:rsid w:val="6F67604B"/>
    <w:rsid w:val="7100FD77"/>
    <w:rsid w:val="7A4451E0"/>
    <w:rsid w:val="7AFD9482"/>
    <w:rsid w:val="7CC732A0"/>
    <w:rsid w:val="7CC80A6C"/>
    <w:rsid w:val="7F1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0BD"/>
  <w15:chartTrackingRefBased/>
  <w15:docId w15:val="{763C7033-3EBE-4BAD-94C9-A64F88788D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bf2da6264f14652" /><Relationship Type="http://schemas.openxmlformats.org/officeDocument/2006/relationships/image" Target="/media/image2.png" Id="R6063d93cd18348ee" /><Relationship Type="http://schemas.openxmlformats.org/officeDocument/2006/relationships/image" Target="/media/image3.png" Id="R6616fbdd58d94838" /><Relationship Type="http://schemas.openxmlformats.org/officeDocument/2006/relationships/image" Target="/media/image4.png" Id="Re5357d93ea64434b" /><Relationship Type="http://schemas.openxmlformats.org/officeDocument/2006/relationships/image" Target="/media/image5.png" Id="R1309c41ff9704522" /><Relationship Type="http://schemas.openxmlformats.org/officeDocument/2006/relationships/image" Target="/media/image6.png" Id="R3a12cf185d0c4d5d" /><Relationship Type="http://schemas.openxmlformats.org/officeDocument/2006/relationships/image" Target="/media/image7.png" Id="R6797b71895094bf8" /><Relationship Type="http://schemas.openxmlformats.org/officeDocument/2006/relationships/image" Target="/media/image8.png" Id="Rb39c453100d447a1" /><Relationship Type="http://schemas.openxmlformats.org/officeDocument/2006/relationships/image" Target="/media/image9.png" Id="R6105de50ed1e4f41" /><Relationship Type="http://schemas.openxmlformats.org/officeDocument/2006/relationships/image" Target="/media/imagea.png" Id="R78a757237e8845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2024-04-23T18:19:03.0447578Z</dcterms:created>
  <dcterms:modified xsi:type="dcterms:W3CDTF">2024-05-02T14:46:36.8841533Z</dcterms:modified>
  <dc:creator>hawilliams920@gmail.com</dc:creator>
  <lastModifiedBy>hawilliams920@gmail.com</lastModifiedBy>
</coreProperties>
</file>