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71113" w14:textId="5D175DB2" w:rsidR="006068A1" w:rsidRDefault="006068A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724AB5" wp14:editId="1AC228F1">
                <wp:simplePos x="0" y="0"/>
                <wp:positionH relativeFrom="column">
                  <wp:posOffset>3670126</wp:posOffset>
                </wp:positionH>
                <wp:positionV relativeFrom="paragraph">
                  <wp:posOffset>12526</wp:posOffset>
                </wp:positionV>
                <wp:extent cx="2542784" cy="1302707"/>
                <wp:effectExtent l="0" t="0" r="10160" b="18415"/>
                <wp:wrapNone/>
                <wp:docPr id="156292974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784" cy="1302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E4666" w14:textId="79B22723" w:rsidR="006068A1" w:rsidRDefault="006068A1">
                            <w:r>
                              <w:t xml:space="preserve">Getting set up: </w:t>
                            </w:r>
                          </w:p>
                          <w:p w14:paraId="42944FC4" w14:textId="5C690D30" w:rsidR="006068A1" w:rsidRDefault="006068A1" w:rsidP="006068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Positioning the projector and securing it in place</w:t>
                            </w:r>
                          </w:p>
                          <w:p w14:paraId="08A0A763" w14:textId="096AF41F" w:rsidR="006068A1" w:rsidRDefault="006068A1" w:rsidP="006068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Running chords up the wall to maintain a power source.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24A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9pt;margin-top:1pt;width:200.2pt;height:10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" fillcolor="white [3201]" strokeweight=".5pt">
                <v:textbox>
                  <w:txbxContent>
                    <w:p w14:paraId="400E4666" w14:textId="79B22723" w:rsidR="006068A1" w:rsidRDefault="006068A1">
                      <w:r>
                        <w:t xml:space="preserve">Getting set up: </w:t>
                      </w:r>
                    </w:p>
                    <w:p w14:paraId="42944FC4" w14:textId="5C690D30" w:rsidR="006068A1" w:rsidRDefault="006068A1" w:rsidP="006068A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Positioning the projector and securing it in place</w:t>
                      </w:r>
                    </w:p>
                    <w:p w14:paraId="08A0A763" w14:textId="096AF41F" w:rsidR="006068A1" w:rsidRDefault="006068A1" w:rsidP="006068A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Running chords up the wall to maintain a power source.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9D8C001" wp14:editId="49150246">
            <wp:simplePos x="0" y="0"/>
            <wp:positionH relativeFrom="column">
              <wp:posOffset>-772007</wp:posOffset>
            </wp:positionH>
            <wp:positionV relativeFrom="paragraph">
              <wp:posOffset>112259</wp:posOffset>
            </wp:positionV>
            <wp:extent cx="4574784" cy="3431088"/>
            <wp:effectExtent l="317" t="0" r="0" b="0"/>
            <wp:wrapNone/>
            <wp:docPr id="977122339" name="Picture 4" descr="A room with a bed and vinyl records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22339" name="Picture 4" descr="A room with a bed and vinyl records on the fl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4784" cy="343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FF24" w14:textId="77F57E40" w:rsidR="006068A1" w:rsidRDefault="006068A1"/>
    <w:p w14:paraId="125AEF7D" w14:textId="0B58EABF" w:rsidR="006068A1" w:rsidRDefault="006068A1"/>
    <w:p w14:paraId="7BCC5E62" w14:textId="15037B78" w:rsidR="006068A1" w:rsidRDefault="006068A1"/>
    <w:p w14:paraId="351C2D98" w14:textId="6A6212A5" w:rsidR="006068A1" w:rsidRDefault="006068A1"/>
    <w:p w14:paraId="4248F25E" w14:textId="2FE41537" w:rsidR="006068A1" w:rsidRDefault="006068A1"/>
    <w:p w14:paraId="67CFEBCB" w14:textId="0341E4A8" w:rsidR="006068A1" w:rsidRDefault="006068A1"/>
    <w:p w14:paraId="43ABBD0B" w14:textId="4C1E7807" w:rsidR="006068A1" w:rsidRDefault="006068A1"/>
    <w:p w14:paraId="07073BC5" w14:textId="10A53672" w:rsidR="006068A1" w:rsidRDefault="006068A1"/>
    <w:p w14:paraId="1E092051" w14:textId="5C29877E" w:rsidR="006068A1" w:rsidRDefault="006068A1"/>
    <w:p w14:paraId="48FB9B8B" w14:textId="254C8921" w:rsidR="006068A1" w:rsidRDefault="006068A1"/>
    <w:p w14:paraId="2A0BBF14" w14:textId="1316E05E" w:rsidR="006068A1" w:rsidRDefault="006068A1"/>
    <w:p w14:paraId="7A056C53" w14:textId="61F51E92" w:rsidR="006068A1" w:rsidRDefault="006068A1"/>
    <w:p w14:paraId="193B9BBF" w14:textId="13079AE2" w:rsidR="006068A1" w:rsidRDefault="006068A1"/>
    <w:p w14:paraId="10A417F4" w14:textId="2AA03D2E" w:rsidR="006068A1" w:rsidRDefault="006068A1"/>
    <w:p w14:paraId="57C88ACD" w14:textId="4A2025EC" w:rsidR="006068A1" w:rsidRDefault="006068A1"/>
    <w:p w14:paraId="62764CA7" w14:textId="055C3F29" w:rsidR="006068A1" w:rsidRDefault="006068A1"/>
    <w:p w14:paraId="7586FAB1" w14:textId="3A00985A" w:rsidR="006068A1" w:rsidRDefault="006068A1"/>
    <w:p w14:paraId="4603CB9E" w14:textId="6EEB2572" w:rsidR="006068A1" w:rsidRDefault="006068A1"/>
    <w:p w14:paraId="1BAC2173" w14:textId="51432FC0" w:rsidR="006068A1" w:rsidRDefault="006068A1"/>
    <w:p w14:paraId="5754845B" w14:textId="216B8033" w:rsidR="006068A1" w:rsidRDefault="006068A1"/>
    <w:p w14:paraId="58C8EDE7" w14:textId="1AD163E0" w:rsidR="006068A1" w:rsidRDefault="006068A1"/>
    <w:p w14:paraId="66D01404" w14:textId="754D2418" w:rsidR="006068A1" w:rsidRDefault="006068A1"/>
    <w:p w14:paraId="3740EF98" w14:textId="21AE46EE" w:rsidR="006068A1" w:rsidRDefault="006068A1"/>
    <w:p w14:paraId="61B1B383" w14:textId="25CD944A" w:rsidR="006068A1" w:rsidRDefault="006068A1">
      <w:r>
        <w:rPr>
          <w:noProof/>
        </w:rPr>
        <w:drawing>
          <wp:anchor distT="0" distB="0" distL="114300" distR="114300" simplePos="0" relativeHeight="251660288" behindDoc="0" locked="0" layoutInCell="1" allowOverlap="1" wp14:anchorId="5CD4251F" wp14:editId="44D6A779">
            <wp:simplePos x="0" y="0"/>
            <wp:positionH relativeFrom="column">
              <wp:posOffset>2838337</wp:posOffset>
            </wp:positionH>
            <wp:positionV relativeFrom="paragraph">
              <wp:posOffset>188977</wp:posOffset>
            </wp:positionV>
            <wp:extent cx="4201787" cy="3151340"/>
            <wp:effectExtent l="4445" t="0" r="0" b="0"/>
            <wp:wrapNone/>
            <wp:docPr id="1533323703" name="Picture 3" descr="A camera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23703" name="Picture 3" descr="A camera on the wal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1787" cy="315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983E" w14:textId="28976A2A" w:rsidR="006068A1" w:rsidRDefault="006068A1"/>
    <w:p w14:paraId="4B7BDFC0" w14:textId="6A43934D" w:rsidR="006068A1" w:rsidRDefault="006068A1"/>
    <w:p w14:paraId="3D76E6E9" w14:textId="2E3E7820" w:rsidR="006068A1" w:rsidRDefault="006068A1"/>
    <w:p w14:paraId="362A7730" w14:textId="61BAF4B8" w:rsidR="006068A1" w:rsidRDefault="006068A1"/>
    <w:p w14:paraId="11850DE3" w14:textId="10F0A12B" w:rsidR="006068A1" w:rsidRDefault="006068A1"/>
    <w:p w14:paraId="1AAB507B" w14:textId="11A35E58" w:rsidR="006068A1" w:rsidRDefault="006068A1"/>
    <w:p w14:paraId="33446F6C" w14:textId="3E7ACE17" w:rsidR="006068A1" w:rsidRDefault="006068A1"/>
    <w:p w14:paraId="5C974B73" w14:textId="7B68569B" w:rsidR="006068A1" w:rsidRDefault="006068A1"/>
    <w:p w14:paraId="4AA8D169" w14:textId="44D99D63" w:rsidR="006068A1" w:rsidRDefault="006068A1"/>
    <w:p w14:paraId="610AA08C" w14:textId="72E1D770" w:rsidR="006068A1" w:rsidRDefault="006068A1"/>
    <w:p w14:paraId="6794AF59" w14:textId="7C8BB17C" w:rsidR="006068A1" w:rsidRDefault="006068A1"/>
    <w:p w14:paraId="060B0295" w14:textId="24CEF8F7" w:rsidR="006068A1" w:rsidRDefault="006068A1"/>
    <w:p w14:paraId="0978CCCB" w14:textId="3DE2371A" w:rsidR="006068A1" w:rsidRDefault="006068A1"/>
    <w:p w14:paraId="305567D5" w14:textId="3491007C" w:rsidR="006068A1" w:rsidRDefault="006068A1"/>
    <w:p w14:paraId="7687BED8" w14:textId="08B6AFE4" w:rsidR="006068A1" w:rsidRDefault="006068A1"/>
    <w:p w14:paraId="3E36C5D7" w14:textId="56508D70" w:rsidR="006068A1" w:rsidRDefault="006068A1"/>
    <w:p w14:paraId="6B4EF4B3" w14:textId="60227EC1" w:rsidR="006068A1" w:rsidRDefault="006068A1"/>
    <w:p w14:paraId="77F59048" w14:textId="564BB581" w:rsidR="006068A1" w:rsidRDefault="006068A1"/>
    <w:p w14:paraId="621058D3" w14:textId="282C85B3" w:rsidR="006068A1" w:rsidRDefault="006068A1"/>
    <w:p w14:paraId="4F11DED8" w14:textId="59A96136" w:rsidR="006068A1" w:rsidRDefault="006068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2A9851" wp14:editId="106F00D1">
                <wp:simplePos x="0" y="0"/>
                <wp:positionH relativeFrom="column">
                  <wp:posOffset>3352800</wp:posOffset>
                </wp:positionH>
                <wp:positionV relativeFrom="paragraph">
                  <wp:posOffset>97536</wp:posOffset>
                </wp:positionV>
                <wp:extent cx="2542784" cy="1914144"/>
                <wp:effectExtent l="0" t="0" r="10160" b="16510"/>
                <wp:wrapNone/>
                <wp:docPr id="23599954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784" cy="19141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3FDDF" w14:textId="37880A8F" w:rsidR="006068A1" w:rsidRDefault="006068A1" w:rsidP="006068A1">
                            <w:r>
                              <w:t>Cue the Lights</w:t>
                            </w:r>
                            <w:r>
                              <w:t xml:space="preserve">: </w:t>
                            </w:r>
                          </w:p>
                          <w:p w14:paraId="657F2F33" w14:textId="6072F3B7" w:rsidR="006068A1" w:rsidRDefault="00E05B67" w:rsidP="006068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My roommate</w:t>
                            </w:r>
                            <w:r w:rsidR="006068A1">
                              <w:t xml:space="preserve"> held my laptop in the air as one of my chords was to</w:t>
                            </w:r>
                            <w:r>
                              <w:t>o</w:t>
                            </w:r>
                            <w:r w:rsidR="006068A1">
                              <w:t xml:space="preserve"> short for its task.</w:t>
                            </w:r>
                          </w:p>
                          <w:p w14:paraId="5B42938A" w14:textId="0C1CFD86" w:rsidR="006068A1" w:rsidRDefault="006068A1" w:rsidP="006068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Testing </w:t>
                            </w:r>
                            <w:r w:rsidR="00E05B67">
                              <w:t xml:space="preserve">the </w:t>
                            </w:r>
                            <w:r>
                              <w:t>position</w:t>
                            </w:r>
                            <w:r w:rsidR="00E05B67">
                              <w:t xml:space="preserve"> of the projector, the amount of light in the room, and the overall composition of the piece.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9851" id="_x0000_s1027" type="#_x0000_t202" style="position:absolute;margin-left:264pt;margin-top:7.7pt;width:200.2pt;height:1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" fillcolor="white [3201]" strokeweight=".5pt">
                <v:textbox>
                  <w:txbxContent>
                    <w:p w14:paraId="4193FDDF" w14:textId="37880A8F" w:rsidR="006068A1" w:rsidRDefault="006068A1" w:rsidP="006068A1">
                      <w:r>
                        <w:t>Cue the Lights</w:t>
                      </w:r>
                      <w:r>
                        <w:t xml:space="preserve">: </w:t>
                      </w:r>
                    </w:p>
                    <w:p w14:paraId="657F2F33" w14:textId="6072F3B7" w:rsidR="006068A1" w:rsidRDefault="00E05B67" w:rsidP="006068A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My roommate</w:t>
                      </w:r>
                      <w:r w:rsidR="006068A1">
                        <w:t xml:space="preserve"> held my laptop in the air as one of my chords was to</w:t>
                      </w:r>
                      <w:r>
                        <w:t>o</w:t>
                      </w:r>
                      <w:r w:rsidR="006068A1">
                        <w:t xml:space="preserve"> short for its task.</w:t>
                      </w:r>
                    </w:p>
                    <w:p w14:paraId="5B42938A" w14:textId="0C1CFD86" w:rsidR="006068A1" w:rsidRDefault="006068A1" w:rsidP="006068A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Testing </w:t>
                      </w:r>
                      <w:r w:rsidR="00E05B67">
                        <w:t xml:space="preserve">the </w:t>
                      </w:r>
                      <w:r>
                        <w:t>position</w:t>
                      </w:r>
                      <w:r w:rsidR="00E05B67">
                        <w:t xml:space="preserve"> of the projector, the amount of light in the room, and the overall composition of the piece.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95FF156" wp14:editId="60BB9CDB">
            <wp:simplePos x="0" y="0"/>
            <wp:positionH relativeFrom="column">
              <wp:posOffset>-1765313</wp:posOffset>
            </wp:positionH>
            <wp:positionV relativeFrom="paragraph">
              <wp:posOffset>-282237</wp:posOffset>
            </wp:positionV>
            <wp:extent cx="5456129" cy="4092097"/>
            <wp:effectExtent l="0" t="3810" r="1270" b="1270"/>
            <wp:wrapNone/>
            <wp:docPr id="1672218190" name="Picture 5" descr="A person sitting on a bed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18190" name="Picture 5" descr="A person sitting on a bed using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6129" cy="4092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48772" w14:textId="077B45F7" w:rsidR="006068A1" w:rsidRDefault="006068A1"/>
    <w:p w14:paraId="2DCF780C" w14:textId="0C75D760" w:rsidR="006068A1" w:rsidRDefault="006068A1"/>
    <w:p w14:paraId="46ECC32F" w14:textId="6B7E14F5" w:rsidR="006068A1" w:rsidRDefault="006068A1"/>
    <w:p w14:paraId="5CE75FA5" w14:textId="77EC1D97" w:rsidR="006068A1" w:rsidRDefault="006068A1"/>
    <w:p w14:paraId="32D3E146" w14:textId="6FBC6248" w:rsidR="006068A1" w:rsidRDefault="006068A1"/>
    <w:p w14:paraId="1B598ABF" w14:textId="6062A580" w:rsidR="006068A1" w:rsidRDefault="006068A1"/>
    <w:p w14:paraId="2507D9E8" w14:textId="7C63EF9E" w:rsidR="006068A1" w:rsidRDefault="006068A1"/>
    <w:p w14:paraId="51C8C297" w14:textId="4AB81C7D" w:rsidR="006068A1" w:rsidRDefault="006068A1"/>
    <w:p w14:paraId="662C6BE7" w14:textId="105CF82C" w:rsidR="006068A1" w:rsidRDefault="006068A1"/>
    <w:p w14:paraId="6554E412" w14:textId="67111818" w:rsidR="006068A1" w:rsidRDefault="006068A1"/>
    <w:p w14:paraId="18F6DEB8" w14:textId="72844796" w:rsidR="006068A1" w:rsidRDefault="006068A1"/>
    <w:p w14:paraId="742031B2" w14:textId="121F6B55" w:rsidR="006068A1" w:rsidRDefault="006068A1"/>
    <w:p w14:paraId="5A65647C" w14:textId="7ECCC342" w:rsidR="006068A1" w:rsidRDefault="006068A1"/>
    <w:p w14:paraId="106BAF7E" w14:textId="0E3839A3" w:rsidR="006068A1" w:rsidRDefault="006068A1"/>
    <w:p w14:paraId="1E07D2EC" w14:textId="27388F02" w:rsidR="006068A1" w:rsidRDefault="006068A1"/>
    <w:p w14:paraId="26A0B3E5" w14:textId="504AEEC4" w:rsidR="006068A1" w:rsidRDefault="006068A1"/>
    <w:p w14:paraId="7D14DA8C" w14:textId="158160BC" w:rsidR="006068A1" w:rsidRDefault="006068A1"/>
    <w:p w14:paraId="3F31B0A2" w14:textId="5844C622" w:rsidR="006068A1" w:rsidRDefault="006068A1"/>
    <w:p w14:paraId="16405485" w14:textId="6B08E346" w:rsidR="006068A1" w:rsidRDefault="006068A1"/>
    <w:p w14:paraId="72CD5342" w14:textId="30F43F0D" w:rsidR="006068A1" w:rsidRDefault="006068A1"/>
    <w:p w14:paraId="7B725B38" w14:textId="11AE5F0F" w:rsidR="006068A1" w:rsidRDefault="006068A1"/>
    <w:p w14:paraId="5B0E5254" w14:textId="6ECDEA0A" w:rsidR="006068A1" w:rsidRDefault="006068A1"/>
    <w:p w14:paraId="7D6C50ED" w14:textId="358AF644" w:rsidR="006068A1" w:rsidRDefault="006068A1"/>
    <w:p w14:paraId="5225CBCD" w14:textId="159BD35B" w:rsidR="006068A1" w:rsidRDefault="006068A1"/>
    <w:p w14:paraId="50BEF238" w14:textId="2F22AB39" w:rsidR="006068A1" w:rsidRDefault="006068A1">
      <w:r>
        <w:rPr>
          <w:noProof/>
        </w:rPr>
        <w:drawing>
          <wp:anchor distT="0" distB="0" distL="114300" distR="114300" simplePos="0" relativeHeight="251662336" behindDoc="0" locked="0" layoutInCell="1" allowOverlap="1" wp14:anchorId="45F37200" wp14:editId="004EF90A">
            <wp:simplePos x="0" y="0"/>
            <wp:positionH relativeFrom="column">
              <wp:posOffset>2549654</wp:posOffset>
            </wp:positionH>
            <wp:positionV relativeFrom="paragraph">
              <wp:posOffset>172006</wp:posOffset>
            </wp:positionV>
            <wp:extent cx="4734270" cy="3550702"/>
            <wp:effectExtent l="0" t="5080" r="0" b="0"/>
            <wp:wrapNone/>
            <wp:docPr id="1955701865" name="Picture 6" descr="A room with a bed and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01865" name="Picture 6" descr="A room with a bed and a mirr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4270" cy="355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DE341" w14:textId="4953CE6B" w:rsidR="006068A1" w:rsidRDefault="006068A1"/>
    <w:p w14:paraId="405FE109" w14:textId="1B4BE71F" w:rsidR="006068A1" w:rsidRDefault="006068A1"/>
    <w:p w14:paraId="3D5E5D49" w14:textId="61CE7BA9" w:rsidR="006068A1" w:rsidRDefault="006068A1"/>
    <w:p w14:paraId="3680ED59" w14:textId="0F21E03F" w:rsidR="006068A1" w:rsidRDefault="006068A1"/>
    <w:p w14:paraId="2015BAC2" w14:textId="37830AB9" w:rsidR="006068A1" w:rsidRDefault="006068A1"/>
    <w:p w14:paraId="318C3451" w14:textId="7D256554" w:rsidR="006068A1" w:rsidRDefault="006068A1"/>
    <w:p w14:paraId="5DD5C383" w14:textId="292B239A" w:rsidR="006068A1" w:rsidRDefault="006068A1"/>
    <w:p w14:paraId="456BBB71" w14:textId="6C0C4D99" w:rsidR="006068A1" w:rsidRDefault="006068A1"/>
    <w:p w14:paraId="6DDD13F3" w14:textId="675390B7" w:rsidR="006068A1" w:rsidRDefault="006068A1"/>
    <w:p w14:paraId="763C0684" w14:textId="056E87BA" w:rsidR="006068A1" w:rsidRDefault="006068A1"/>
    <w:p w14:paraId="73488D8E" w14:textId="21675A7B" w:rsidR="006068A1" w:rsidRDefault="006068A1"/>
    <w:p w14:paraId="5113BB57" w14:textId="6602A4E6" w:rsidR="006068A1" w:rsidRDefault="006068A1"/>
    <w:p w14:paraId="0B3140AA" w14:textId="7655CBA7" w:rsidR="006068A1" w:rsidRDefault="006068A1"/>
    <w:p w14:paraId="0A8D1174" w14:textId="6DA47E4E" w:rsidR="006068A1" w:rsidRDefault="006068A1"/>
    <w:p w14:paraId="08BC01DE" w14:textId="639316D6" w:rsidR="006068A1" w:rsidRDefault="006068A1"/>
    <w:p w14:paraId="369DAAE6" w14:textId="27209719" w:rsidR="006068A1" w:rsidRDefault="006068A1"/>
    <w:p w14:paraId="1EE6E3A4" w14:textId="2A151C8F" w:rsidR="006068A1" w:rsidRDefault="006068A1"/>
    <w:p w14:paraId="1AF97799" w14:textId="51DDB003" w:rsidR="006068A1" w:rsidRDefault="006068A1"/>
    <w:p w14:paraId="678B5B7F" w14:textId="064AB9BF" w:rsidR="006068A1" w:rsidRDefault="00E05B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E1E45" wp14:editId="5B130047">
                <wp:simplePos x="0" y="0"/>
                <wp:positionH relativeFrom="column">
                  <wp:posOffset>1528034</wp:posOffset>
                </wp:positionH>
                <wp:positionV relativeFrom="paragraph">
                  <wp:posOffset>-132080</wp:posOffset>
                </wp:positionV>
                <wp:extent cx="2542784" cy="1309816"/>
                <wp:effectExtent l="0" t="0" r="10160" b="11430"/>
                <wp:wrapNone/>
                <wp:docPr id="6079596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784" cy="1309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5321C" w14:textId="53D4FDBE" w:rsidR="00E05B67" w:rsidRDefault="00E05B67" w:rsidP="00E05B67">
                            <w:r>
                              <w:t>C</w:t>
                            </w:r>
                            <w:r>
                              <w:t>apturing the video</w:t>
                            </w:r>
                            <w:r>
                              <w:t xml:space="preserve">: </w:t>
                            </w:r>
                          </w:p>
                          <w:p w14:paraId="06B037AA" w14:textId="27D8E67C" w:rsidR="00E05B67" w:rsidRDefault="00E05B67" w:rsidP="00E05B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Me taping my camera to the celling to capture an arial view</w:t>
                            </w:r>
                            <w:r>
                              <w:t>.</w:t>
                            </w:r>
                          </w:p>
                          <w:p w14:paraId="31541FEB" w14:textId="4A585E67" w:rsidR="00E05B67" w:rsidRDefault="00E05B67" w:rsidP="00E05B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Testing different positions to sit/lay.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1E45" id="_x0000_s1028" type="#_x0000_t202" style="position:absolute;margin-left:120.3pt;margin-top:-10.4pt;width:200.2pt;height:10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" fillcolor="white [3201]" strokeweight=".5pt">
                <v:textbox>
                  <w:txbxContent>
                    <w:p w14:paraId="5095321C" w14:textId="53D4FDBE" w:rsidR="00E05B67" w:rsidRDefault="00E05B67" w:rsidP="00E05B67">
                      <w:r>
                        <w:t>C</w:t>
                      </w:r>
                      <w:r>
                        <w:t>apturing the video</w:t>
                      </w:r>
                      <w:r>
                        <w:t xml:space="preserve">: </w:t>
                      </w:r>
                    </w:p>
                    <w:p w14:paraId="06B037AA" w14:textId="27D8E67C" w:rsidR="00E05B67" w:rsidRDefault="00E05B67" w:rsidP="00E05B6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Me taping my camera to the celling to capture an arial view</w:t>
                      </w:r>
                      <w:r>
                        <w:t>.</w:t>
                      </w:r>
                    </w:p>
                    <w:p w14:paraId="31541FEB" w14:textId="4A585E67" w:rsidR="00E05B67" w:rsidRDefault="00E05B67" w:rsidP="00E05B6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Testing different positions to sit/lay.</w:t>
                      </w:r>
                    </w:p>
                  </w:txbxContent>
                </v:textbox>
              </v:shape>
            </w:pict>
          </mc:Fallback>
        </mc:AlternateContent>
      </w:r>
    </w:p>
    <w:p w14:paraId="4522745B" w14:textId="240799F4" w:rsidR="006068A1" w:rsidRDefault="006068A1"/>
    <w:p w14:paraId="235246F9" w14:textId="6530ADB3" w:rsidR="006068A1" w:rsidRDefault="006068A1"/>
    <w:p w14:paraId="20140175" w14:textId="0A44A3C0" w:rsidR="006068A1" w:rsidRDefault="00E05B67">
      <w:r>
        <w:rPr>
          <w:noProof/>
        </w:rPr>
        <w:drawing>
          <wp:anchor distT="0" distB="0" distL="114300" distR="114300" simplePos="0" relativeHeight="251659264" behindDoc="0" locked="0" layoutInCell="1" allowOverlap="1" wp14:anchorId="4CF3DE3A" wp14:editId="25C7099F">
            <wp:simplePos x="0" y="0"/>
            <wp:positionH relativeFrom="column">
              <wp:posOffset>1165629</wp:posOffset>
            </wp:positionH>
            <wp:positionV relativeFrom="paragraph">
              <wp:posOffset>92594</wp:posOffset>
            </wp:positionV>
            <wp:extent cx="3797300" cy="6751320"/>
            <wp:effectExtent l="0" t="3810" r="0" b="0"/>
            <wp:wrapNone/>
            <wp:docPr id="674215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15772" name="Picture 674215772" descr="movie::/Users/torirojas/Downloads/IMG_1225.MOV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730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B574" w14:textId="4350F684" w:rsidR="006068A1" w:rsidRDefault="006068A1"/>
    <w:p w14:paraId="791CFDF5" w14:textId="577BD038" w:rsidR="006068A1" w:rsidRDefault="006068A1"/>
    <w:p w14:paraId="1C5BBFB7" w14:textId="7EB2AD2E" w:rsidR="006068A1" w:rsidRDefault="006068A1"/>
    <w:p w14:paraId="6E84A182" w14:textId="2A048CE0" w:rsidR="006068A1" w:rsidRDefault="006068A1"/>
    <w:p w14:paraId="184B045D" w14:textId="10F31DDC" w:rsidR="006068A1" w:rsidRDefault="006068A1"/>
    <w:p w14:paraId="59CD2BA1" w14:textId="2F0FADDC" w:rsidR="006068A1" w:rsidRDefault="006068A1"/>
    <w:p w14:paraId="078D99C2" w14:textId="1FF0A1F9" w:rsidR="006068A1" w:rsidRDefault="006068A1"/>
    <w:p w14:paraId="492EB1CC" w14:textId="1F67CB62" w:rsidR="006068A1" w:rsidRDefault="006068A1"/>
    <w:p w14:paraId="6BF23422" w14:textId="45C6EBC5" w:rsidR="006068A1" w:rsidRDefault="006068A1"/>
    <w:p w14:paraId="7B4FC24C" w14:textId="3DDDE6BB" w:rsidR="006068A1" w:rsidRDefault="006068A1"/>
    <w:p w14:paraId="04E95700" w14:textId="06BB3DEC" w:rsidR="006068A1" w:rsidRDefault="006068A1"/>
    <w:p w14:paraId="58432C92" w14:textId="2411D2D4" w:rsidR="006068A1" w:rsidRDefault="006068A1"/>
    <w:p w14:paraId="5AD1D72C" w14:textId="3F3889C0" w:rsidR="006068A1" w:rsidRDefault="006068A1"/>
    <w:p w14:paraId="770971A0" w14:textId="4058F006" w:rsidR="006068A1" w:rsidRDefault="006068A1"/>
    <w:p w14:paraId="2EFCFB69" w14:textId="3A45ADD5" w:rsidR="006068A1" w:rsidRDefault="006068A1"/>
    <w:p w14:paraId="1E2A912F" w14:textId="62107284" w:rsidR="006068A1" w:rsidRDefault="006068A1"/>
    <w:p w14:paraId="2C0625DE" w14:textId="02E78F6B" w:rsidR="006068A1" w:rsidRDefault="006068A1"/>
    <w:p w14:paraId="0875A037" w14:textId="23901522" w:rsidR="006068A1" w:rsidRDefault="006068A1"/>
    <w:p w14:paraId="698777D5" w14:textId="0D0D03B5" w:rsidR="006068A1" w:rsidRDefault="006068A1"/>
    <w:p w14:paraId="4753DFF7" w14:textId="77C3DCD2" w:rsidR="006068A1" w:rsidRDefault="006068A1"/>
    <w:p w14:paraId="2FFB592E" w14:textId="5898FAF9" w:rsidR="006068A1" w:rsidRDefault="006068A1"/>
    <w:p w14:paraId="7FE1044F" w14:textId="766F5371" w:rsidR="006068A1" w:rsidRDefault="006068A1"/>
    <w:p w14:paraId="27E102EC" w14:textId="7E39EEB9" w:rsidR="006068A1" w:rsidRDefault="006068A1"/>
    <w:p w14:paraId="0F882AFE" w14:textId="75E60872" w:rsidR="006068A1" w:rsidRDefault="006068A1"/>
    <w:p w14:paraId="14DEE3C5" w14:textId="45D4B4D6" w:rsidR="006068A1" w:rsidRDefault="006068A1"/>
    <w:p w14:paraId="0C2A5F65" w14:textId="509A5D83" w:rsidR="006068A1" w:rsidRDefault="006068A1"/>
    <w:p w14:paraId="4D0250CB" w14:textId="6CE24C4B" w:rsidR="006068A1" w:rsidRDefault="006068A1"/>
    <w:p w14:paraId="4095BD33" w14:textId="4B88335B" w:rsidR="006068A1" w:rsidRDefault="006068A1"/>
    <w:p w14:paraId="4326FE21" w14:textId="49F00A2F" w:rsidR="006068A1" w:rsidRDefault="006068A1"/>
    <w:p w14:paraId="18C390E2" w14:textId="2199DF7B" w:rsidR="006068A1" w:rsidRDefault="006068A1"/>
    <w:p w14:paraId="271F400F" w14:textId="74E95923" w:rsidR="006068A1" w:rsidRDefault="006068A1"/>
    <w:p w14:paraId="370D7DD0" w14:textId="1BA07632" w:rsidR="006068A1" w:rsidRDefault="006068A1"/>
    <w:p w14:paraId="75E329A3" w14:textId="77777777" w:rsidR="006068A1" w:rsidRDefault="006068A1"/>
    <w:p w14:paraId="2B8F6BAF" w14:textId="77777777" w:rsidR="006068A1" w:rsidRDefault="006068A1"/>
    <w:p w14:paraId="2C7BFA8F" w14:textId="77777777" w:rsidR="006068A1" w:rsidRDefault="006068A1"/>
    <w:p w14:paraId="06E73982" w14:textId="77777777" w:rsidR="006068A1" w:rsidRDefault="006068A1"/>
    <w:p w14:paraId="3686E1BC" w14:textId="13EE4AF5" w:rsidR="00A24EBA" w:rsidRDefault="00A24EBA"/>
    <w:sectPr w:rsidR="00A24E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D0D62"/>
    <w:multiLevelType w:val="hybridMultilevel"/>
    <w:tmpl w:val="4DC4E79E"/>
    <w:lvl w:ilvl="0" w:tplc="D93C63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43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8A1"/>
    <w:rsid w:val="002503A1"/>
    <w:rsid w:val="006068A1"/>
    <w:rsid w:val="00A24EBA"/>
    <w:rsid w:val="00C9527E"/>
    <w:rsid w:val="00E0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CA2EF"/>
  <w15:chartTrackingRefBased/>
  <w15:docId w15:val="{72465912-E064-4348-8F7B-572BB390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6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Rojas</dc:creator>
  <cp:keywords/>
  <dc:description/>
  <cp:lastModifiedBy>Victoria Rojas</cp:lastModifiedBy>
  <cp:revision>1</cp:revision>
  <dcterms:created xsi:type="dcterms:W3CDTF">2024-04-18T12:10:00Z</dcterms:created>
  <dcterms:modified xsi:type="dcterms:W3CDTF">2024-04-18T12:23:00Z</dcterms:modified>
</cp:coreProperties>
</file>