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95D7" w14:textId="3C121F2C" w:rsidR="001E5385" w:rsidRPr="00F93DB3" w:rsidRDefault="00F858DD">
      <w:p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 xml:space="preserve">Brainstorming </w:t>
      </w:r>
    </w:p>
    <w:p w14:paraId="000E951B" w14:textId="5EBC0B00" w:rsidR="00F858DD" w:rsidRPr="00F93DB3" w:rsidRDefault="00D77D56" w:rsidP="00F8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Storm studies with a building falling down using light and shadows to tell the story</w:t>
      </w:r>
    </w:p>
    <w:p w14:paraId="44C57FC4" w14:textId="0706FC95" w:rsidR="00D77D56" w:rsidRPr="00F93DB3" w:rsidRDefault="00D77D56" w:rsidP="00F8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 xml:space="preserve">Flip book </w:t>
      </w:r>
      <w:r w:rsidR="00107889" w:rsidRPr="00F93DB3">
        <w:rPr>
          <w:rFonts w:ascii="Times New Roman" w:hAnsi="Times New Roman" w:cs="Times New Roman"/>
        </w:rPr>
        <w:t>animation- cartoon- typical day in my life</w:t>
      </w:r>
    </w:p>
    <w:p w14:paraId="5AF96CC5" w14:textId="63F0FD4F" w:rsidR="00107889" w:rsidRPr="00F93DB3" w:rsidRDefault="00107889" w:rsidP="00F8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Board game of typical coll</w:t>
      </w:r>
      <w:r w:rsidR="005C3CF6" w:rsidRPr="00F93DB3">
        <w:rPr>
          <w:rFonts w:ascii="Times New Roman" w:hAnsi="Times New Roman" w:cs="Times New Roman"/>
        </w:rPr>
        <w:t>ege activities</w:t>
      </w:r>
    </w:p>
    <w:p w14:paraId="47C2608F" w14:textId="67F80EC9" w:rsidR="005C3CF6" w:rsidRPr="00F93DB3" w:rsidRDefault="005C3CF6" w:rsidP="00F8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“Portrait” of colors representing stages in my life</w:t>
      </w:r>
    </w:p>
    <w:p w14:paraId="15BAA5A9" w14:textId="01BFE35D" w:rsidR="005C3CF6" w:rsidRPr="00F93DB3" w:rsidRDefault="005C3CF6" w:rsidP="00F8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Animation-cart</w:t>
      </w:r>
      <w:r w:rsidR="00EA67A1" w:rsidRPr="00F93DB3">
        <w:rPr>
          <w:rFonts w:ascii="Times New Roman" w:hAnsi="Times New Roman" w:cs="Times New Roman"/>
        </w:rPr>
        <w:t xml:space="preserve">oon- with audio </w:t>
      </w:r>
    </w:p>
    <w:p w14:paraId="4F89AA43" w14:textId="58432E43" w:rsidR="00EA67A1" w:rsidRPr="00F93DB3" w:rsidRDefault="00EA67A1" w:rsidP="00EA67A1">
      <w:p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Final decision</w:t>
      </w:r>
    </w:p>
    <w:p w14:paraId="0FDAA96C" w14:textId="4C6E4894" w:rsidR="00EA67A1" w:rsidRPr="00F93DB3" w:rsidRDefault="008F3902" w:rsidP="00612D87">
      <w:pPr>
        <w:ind w:left="720"/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Stop motion a</w:t>
      </w:r>
      <w:r w:rsidR="00EA67A1" w:rsidRPr="00F93DB3">
        <w:rPr>
          <w:rFonts w:ascii="Times New Roman" w:hAnsi="Times New Roman" w:cs="Times New Roman"/>
        </w:rPr>
        <w:t>nimation (piggy and l</w:t>
      </w:r>
      <w:r w:rsidRPr="00F93DB3">
        <w:rPr>
          <w:rFonts w:ascii="Times New Roman" w:hAnsi="Times New Roman" w:cs="Times New Roman"/>
        </w:rPr>
        <w:t xml:space="preserve">ighting) with storm audio. Includes </w:t>
      </w:r>
      <w:r w:rsidR="00D37A48" w:rsidRPr="00F93DB3">
        <w:rPr>
          <w:rFonts w:ascii="Times New Roman" w:hAnsi="Times New Roman" w:cs="Times New Roman"/>
        </w:rPr>
        <w:t>moving rain drops, flapping pi</w:t>
      </w:r>
      <w:r w:rsidR="000372E5" w:rsidRPr="00F93DB3">
        <w:rPr>
          <w:rFonts w:ascii="Times New Roman" w:hAnsi="Times New Roman" w:cs="Times New Roman"/>
        </w:rPr>
        <w:t xml:space="preserve">g wings, emotion, and movement of lightning. </w:t>
      </w:r>
    </w:p>
    <w:p w14:paraId="51D3C5E4" w14:textId="2AF3659B" w:rsidR="000372E5" w:rsidRPr="00F93DB3" w:rsidRDefault="000372E5" w:rsidP="00EA67A1">
      <w:pPr>
        <w:rPr>
          <w:rFonts w:ascii="Times New Roman" w:hAnsi="Times New Roman" w:cs="Times New Roman"/>
        </w:rPr>
      </w:pPr>
      <w:r w:rsidRPr="00F93DB3">
        <w:rPr>
          <w:rFonts w:ascii="Times New Roman" w:hAnsi="Times New Roman" w:cs="Times New Roman"/>
        </w:rPr>
        <w:t>Process</w:t>
      </w:r>
    </w:p>
    <w:p w14:paraId="0533E519" w14:textId="77777777" w:rsidR="004D7FF4" w:rsidRDefault="004D7FF4" w:rsidP="00F93DB3">
      <w:pPr>
        <w:pStyle w:val="NormalWeb"/>
        <w:ind w:left="720"/>
        <w:divId w:val="1117065054"/>
        <w:rPr>
          <w:color w:val="000000"/>
        </w:rPr>
      </w:pPr>
      <w:r w:rsidRPr="00F93DB3">
        <w:rPr>
          <w:color w:val="000000"/>
        </w:rPr>
        <w:t>I used Illustrator to make my entire stop-motion animation. I created multiple variations of my characters with different facial expressions and limb movements. I would move certain pieces on my art board to have movement in my animation. For example, move raindrops down a little bit to make them look like they are falling out of the sky. Every time I would move an item, I would save the art board in my photos, duplicate the last used art board, and continue the process. I did this about 135 times to get enough photos to put them into the stop-motion app to create an animation.</w:t>
      </w:r>
    </w:p>
    <w:p w14:paraId="32E89E9D" w14:textId="77777777" w:rsidR="004D7FF4" w:rsidRDefault="004D7FF4">
      <w:pPr>
        <w:pStyle w:val="NormalWeb"/>
        <w:divId w:val="1117065054"/>
        <w:rPr>
          <w:color w:val="000000"/>
        </w:rPr>
      </w:pPr>
      <w:r>
        <w:rPr>
          <w:color w:val="000000"/>
        </w:rPr>
        <w:t> </w:t>
      </w:r>
    </w:p>
    <w:p w14:paraId="130B6B71" w14:textId="77777777" w:rsidR="000372E5" w:rsidRDefault="000372E5" w:rsidP="004D7FF4">
      <w:pPr>
        <w:ind w:left="720"/>
      </w:pPr>
    </w:p>
    <w:sectPr w:rsidR="0003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FEB"/>
    <w:multiLevelType w:val="hybridMultilevel"/>
    <w:tmpl w:val="DD36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85"/>
    <w:rsid w:val="000372E5"/>
    <w:rsid w:val="000D0E14"/>
    <w:rsid w:val="00107889"/>
    <w:rsid w:val="00157ED1"/>
    <w:rsid w:val="001E5385"/>
    <w:rsid w:val="004D7FF4"/>
    <w:rsid w:val="005C3CF6"/>
    <w:rsid w:val="00612D87"/>
    <w:rsid w:val="00833752"/>
    <w:rsid w:val="008D2F48"/>
    <w:rsid w:val="008F3902"/>
    <w:rsid w:val="009E3799"/>
    <w:rsid w:val="00B97775"/>
    <w:rsid w:val="00C6044B"/>
    <w:rsid w:val="00D37A48"/>
    <w:rsid w:val="00D77D56"/>
    <w:rsid w:val="00DC7323"/>
    <w:rsid w:val="00EA67A1"/>
    <w:rsid w:val="00F858DD"/>
    <w:rsid w:val="00F93DB3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40618"/>
  <w15:chartTrackingRefBased/>
  <w15:docId w15:val="{B88BB4D8-97A8-7943-A1F9-AF15E13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3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3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3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3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3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3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3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3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3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3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3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3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3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3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3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3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3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3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3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3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3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3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3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3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3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3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3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38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D7FF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Tush</dc:creator>
  <cp:keywords/>
  <dc:description/>
  <cp:lastModifiedBy>Alana Tush</cp:lastModifiedBy>
  <cp:revision>2</cp:revision>
  <dcterms:created xsi:type="dcterms:W3CDTF">2024-04-30T15:23:00Z</dcterms:created>
  <dcterms:modified xsi:type="dcterms:W3CDTF">2024-04-30T15:23:00Z</dcterms:modified>
</cp:coreProperties>
</file>